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26455" w14:textId="77777777" w:rsidR="00A93F96" w:rsidRPr="0060784D" w:rsidRDefault="00A93F96" w:rsidP="00573999">
      <w:pPr>
        <w:bidi/>
        <w:spacing w:line="400" w:lineRule="exact"/>
        <w:rPr>
          <w:rFonts w:cs="Traditional Arabic"/>
          <w:sz w:val="28"/>
          <w:szCs w:val="28"/>
          <w:lang w:bidi="ar-JO"/>
        </w:rPr>
      </w:pPr>
    </w:p>
    <w:tbl>
      <w:tblPr>
        <w:bidiVisual/>
        <w:tblW w:w="9709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9"/>
      </w:tblGrid>
      <w:tr w:rsidR="007E4EB3" w:rsidRPr="0060784D" w14:paraId="689B1096" w14:textId="77777777" w:rsidTr="002715FD">
        <w:trPr>
          <w:trHeight w:val="511"/>
        </w:trPr>
        <w:tc>
          <w:tcPr>
            <w:tcW w:w="9709" w:type="dxa"/>
            <w:shd w:val="clear" w:color="auto" w:fill="D9D9D9"/>
          </w:tcPr>
          <w:p w14:paraId="1B5009F7" w14:textId="77777777" w:rsidR="00712BE8" w:rsidRPr="004A7B6B" w:rsidRDefault="00712BE8" w:rsidP="004A7B6B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7B6B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تعليمات هامة</w:t>
            </w:r>
          </w:p>
        </w:tc>
      </w:tr>
      <w:tr w:rsidR="0060784D" w:rsidRPr="0060784D" w14:paraId="52744924" w14:textId="77777777" w:rsidTr="002715FD">
        <w:trPr>
          <w:trHeight w:val="2699"/>
        </w:trPr>
        <w:tc>
          <w:tcPr>
            <w:tcW w:w="9709" w:type="dxa"/>
            <w:shd w:val="clear" w:color="auto" w:fill="auto"/>
          </w:tcPr>
          <w:p w14:paraId="1FD82BC0" w14:textId="77777777" w:rsidR="009B6F49" w:rsidRPr="00515789" w:rsidRDefault="009B6F49" w:rsidP="00515789">
            <w:pPr>
              <w:bidi/>
              <w:spacing w:before="120"/>
              <w:jc w:val="both"/>
              <w:rPr>
                <w:rtl/>
              </w:rPr>
            </w:pPr>
          </w:p>
          <w:p w14:paraId="5C2A678A" w14:textId="3A8B67D3" w:rsidR="004460B7" w:rsidRPr="00045046" w:rsidRDefault="00712BE8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  <w:rtl/>
              </w:rPr>
            </w:pPr>
            <w:r w:rsidRPr="00045046">
              <w:rPr>
                <w:sz w:val="28"/>
                <w:szCs w:val="28"/>
                <w:rtl/>
              </w:rPr>
              <w:t xml:space="preserve">يملأ </w:t>
            </w:r>
            <w:r w:rsidR="004460B7" w:rsidRPr="00045046">
              <w:rPr>
                <w:rFonts w:hint="cs"/>
                <w:sz w:val="28"/>
                <w:szCs w:val="28"/>
                <w:rtl/>
              </w:rPr>
              <w:t>عضو هيئة التدريس</w:t>
            </w:r>
            <w:r w:rsidRPr="00045046">
              <w:rPr>
                <w:sz w:val="28"/>
                <w:szCs w:val="28"/>
                <w:rtl/>
              </w:rPr>
              <w:t xml:space="preserve"> </w:t>
            </w:r>
            <w:r w:rsidR="00585A91" w:rsidRPr="00045046">
              <w:rPr>
                <w:rFonts w:hint="cs"/>
                <w:sz w:val="28"/>
                <w:szCs w:val="28"/>
                <w:rtl/>
              </w:rPr>
              <w:t>نسخة من</w:t>
            </w:r>
            <w:r w:rsidRPr="00045046">
              <w:rPr>
                <w:sz w:val="28"/>
                <w:szCs w:val="28"/>
                <w:rtl/>
              </w:rPr>
              <w:t xml:space="preserve"> </w:t>
            </w:r>
            <w:r w:rsidR="004A7B6B" w:rsidRPr="00045046">
              <w:rPr>
                <w:rFonts w:hint="cs"/>
                <w:sz w:val="28"/>
                <w:szCs w:val="28"/>
                <w:rtl/>
              </w:rPr>
              <w:t xml:space="preserve">نموذج </w:t>
            </w:r>
            <w:r w:rsidRPr="00045046">
              <w:rPr>
                <w:sz w:val="28"/>
                <w:szCs w:val="28"/>
                <w:rtl/>
              </w:rPr>
              <w:t>"</w:t>
            </w:r>
            <w:r w:rsidR="00C05B70" w:rsidRPr="00045046">
              <w:rPr>
                <w:sz w:val="28"/>
                <w:szCs w:val="28"/>
                <w:rtl/>
              </w:rPr>
              <w:t xml:space="preserve"> </w:t>
            </w:r>
            <w:r w:rsidR="009C7F0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بحث</w:t>
            </w:r>
            <w:r w:rsidR="00C05B70" w:rsidRPr="00045046">
              <w:rPr>
                <w:b/>
                <w:bCs/>
                <w:sz w:val="28"/>
                <w:szCs w:val="28"/>
                <w:rtl/>
              </w:rPr>
              <w:t xml:space="preserve"> إجازة تفرغ علمي</w:t>
            </w:r>
            <w:r w:rsidRPr="00045046">
              <w:rPr>
                <w:sz w:val="28"/>
                <w:szCs w:val="28"/>
                <w:rtl/>
              </w:rPr>
              <w:t>"</w:t>
            </w:r>
            <w:r w:rsidR="004A7B6B" w:rsidRPr="0004504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60B7" w:rsidRPr="00045046">
              <w:rPr>
                <w:rFonts w:hint="cs"/>
                <w:sz w:val="28"/>
                <w:szCs w:val="28"/>
                <w:rtl/>
              </w:rPr>
              <w:t xml:space="preserve">ويوقعها </w:t>
            </w:r>
            <w:r w:rsidR="004A7B6B" w:rsidRPr="00045046">
              <w:rPr>
                <w:rFonts w:hint="cs"/>
                <w:sz w:val="28"/>
                <w:szCs w:val="28"/>
                <w:rtl/>
              </w:rPr>
              <w:t>ويقدمها</w:t>
            </w:r>
            <w:r w:rsidR="004460B7" w:rsidRPr="0004504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60B7" w:rsidRPr="00045046">
              <w:rPr>
                <w:sz w:val="28"/>
                <w:szCs w:val="28"/>
                <w:rtl/>
              </w:rPr>
              <w:t xml:space="preserve">إلى </w:t>
            </w:r>
            <w:r w:rsidR="002715FD">
              <w:rPr>
                <w:rFonts w:hint="cs"/>
                <w:sz w:val="28"/>
                <w:szCs w:val="28"/>
                <w:rtl/>
              </w:rPr>
              <w:t>عميد الكلية.</w:t>
            </w:r>
          </w:p>
          <w:p w14:paraId="2B3B1658" w14:textId="18737AFA" w:rsidR="004A7B6B" w:rsidRPr="00045046" w:rsidRDefault="004A7B6B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</w:rPr>
            </w:pPr>
            <w:r w:rsidRPr="00045046">
              <w:rPr>
                <w:rFonts w:hint="cs"/>
                <w:sz w:val="28"/>
                <w:szCs w:val="28"/>
                <w:rtl/>
              </w:rPr>
              <w:t>ي</w:t>
            </w:r>
            <w:r w:rsidR="002715FD">
              <w:rPr>
                <w:rFonts w:hint="cs"/>
                <w:sz w:val="28"/>
                <w:szCs w:val="28"/>
                <w:rtl/>
              </w:rPr>
              <w:t>شكل</w:t>
            </w:r>
            <w:r w:rsidRPr="00045046">
              <w:rPr>
                <w:rFonts w:hint="cs"/>
                <w:sz w:val="28"/>
                <w:szCs w:val="28"/>
                <w:rtl/>
              </w:rPr>
              <w:t xml:space="preserve"> عميد الكلية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لجنة لتقييم </w:t>
            </w:r>
            <w:r w:rsidR="009C7F0E">
              <w:rPr>
                <w:rFonts w:hint="cs"/>
                <w:sz w:val="28"/>
                <w:szCs w:val="28"/>
                <w:rtl/>
              </w:rPr>
              <w:t>البحث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بمعرفة رئيس القسم المعني.  </w:t>
            </w:r>
          </w:p>
          <w:p w14:paraId="12DF85F4" w14:textId="487AA96F" w:rsidR="004A7B6B" w:rsidRPr="00045046" w:rsidRDefault="004A7B6B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</w:rPr>
            </w:pPr>
            <w:r w:rsidRPr="00045046">
              <w:rPr>
                <w:sz w:val="28"/>
                <w:szCs w:val="28"/>
                <w:rtl/>
              </w:rPr>
              <w:t>يرفع مقرر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ال</w:t>
            </w:r>
            <w:r w:rsidRPr="00045046">
              <w:rPr>
                <w:sz w:val="28"/>
                <w:szCs w:val="28"/>
                <w:rtl/>
              </w:rPr>
              <w:t xml:space="preserve">لجنة 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أعلاه </w:t>
            </w:r>
            <w:r w:rsidRPr="00045046">
              <w:rPr>
                <w:sz w:val="28"/>
                <w:szCs w:val="28"/>
                <w:rtl/>
              </w:rPr>
              <w:t xml:space="preserve">إلى عميد الكلية </w:t>
            </w:r>
            <w:r w:rsidR="009C7F0E">
              <w:rPr>
                <w:rFonts w:hint="cs"/>
                <w:sz w:val="28"/>
                <w:szCs w:val="28"/>
                <w:rtl/>
              </w:rPr>
              <w:t>البحث</w:t>
            </w:r>
            <w:r w:rsidR="00A720CF">
              <w:rPr>
                <w:rFonts w:hint="cs"/>
                <w:sz w:val="28"/>
                <w:szCs w:val="28"/>
                <w:rtl/>
              </w:rPr>
              <w:t xml:space="preserve"> مدوناً </w:t>
            </w:r>
            <w:r w:rsidR="002715FD">
              <w:rPr>
                <w:rFonts w:hint="cs"/>
                <w:sz w:val="28"/>
                <w:szCs w:val="28"/>
                <w:rtl/>
              </w:rPr>
              <w:t>تقييم</w:t>
            </w:r>
            <w:r w:rsidRPr="00045046">
              <w:rPr>
                <w:sz w:val="28"/>
                <w:szCs w:val="28"/>
                <w:rtl/>
              </w:rPr>
              <w:t xml:space="preserve"> اللجنة في المكان </w:t>
            </w:r>
            <w:r w:rsidRPr="00045046">
              <w:rPr>
                <w:rFonts w:hint="cs"/>
                <w:sz w:val="28"/>
                <w:szCs w:val="28"/>
                <w:rtl/>
              </w:rPr>
              <w:t>المخصص</w:t>
            </w:r>
            <w:r w:rsidRPr="00045046">
              <w:rPr>
                <w:sz w:val="28"/>
                <w:szCs w:val="28"/>
                <w:rtl/>
              </w:rPr>
              <w:t xml:space="preserve"> له في </w:t>
            </w:r>
            <w:r w:rsidRPr="00045046">
              <w:rPr>
                <w:rFonts w:hint="cs"/>
                <w:sz w:val="28"/>
                <w:szCs w:val="28"/>
                <w:rtl/>
              </w:rPr>
              <w:t>النموذج.</w:t>
            </w:r>
          </w:p>
          <w:p w14:paraId="1022346D" w14:textId="64FE640F" w:rsidR="00045046" w:rsidRPr="00045046" w:rsidRDefault="00712BE8" w:rsidP="009C7F0E">
            <w:pPr>
              <w:numPr>
                <w:ilvl w:val="0"/>
                <w:numId w:val="11"/>
              </w:numPr>
              <w:tabs>
                <w:tab w:val="clear" w:pos="720"/>
                <w:tab w:val="num" w:pos="394"/>
              </w:tabs>
              <w:bidi/>
              <w:spacing w:before="120"/>
              <w:ind w:left="574" w:hanging="360"/>
              <w:jc w:val="both"/>
              <w:rPr>
                <w:sz w:val="28"/>
                <w:szCs w:val="28"/>
              </w:rPr>
            </w:pPr>
            <w:r w:rsidRPr="00045046">
              <w:rPr>
                <w:sz w:val="28"/>
                <w:szCs w:val="28"/>
                <w:rtl/>
              </w:rPr>
              <w:t>ي</w:t>
            </w:r>
            <w:r w:rsidRPr="00045046">
              <w:rPr>
                <w:rFonts w:hint="cs"/>
                <w:sz w:val="28"/>
                <w:szCs w:val="28"/>
                <w:rtl/>
              </w:rPr>
              <w:t xml:space="preserve">رفع </w:t>
            </w:r>
            <w:r w:rsidRPr="00045046">
              <w:rPr>
                <w:sz w:val="28"/>
                <w:szCs w:val="28"/>
                <w:rtl/>
              </w:rPr>
              <w:t xml:space="preserve">عميد الكلية </w:t>
            </w:r>
            <w:r w:rsidR="009C7F0E">
              <w:rPr>
                <w:rFonts w:hint="cs"/>
                <w:sz w:val="28"/>
                <w:szCs w:val="28"/>
                <w:rtl/>
              </w:rPr>
              <w:t>البحث</w:t>
            </w:r>
            <w:r w:rsidR="002715FD">
              <w:rPr>
                <w:rFonts w:hint="cs"/>
                <w:sz w:val="28"/>
                <w:szCs w:val="28"/>
                <w:rtl/>
              </w:rPr>
              <w:t xml:space="preserve"> والتقييم إلى رئيس الجامعة أو من ينوب عنه لاعتمادهما. </w:t>
            </w:r>
          </w:p>
          <w:p w14:paraId="097B18D5" w14:textId="77777777" w:rsidR="00712BE8" w:rsidRPr="00515789" w:rsidRDefault="00712BE8" w:rsidP="002715FD">
            <w:pPr>
              <w:tabs>
                <w:tab w:val="num" w:pos="394"/>
              </w:tabs>
              <w:spacing w:before="120" w:line="360" w:lineRule="auto"/>
              <w:ind w:right="754" w:firstLine="67"/>
              <w:jc w:val="both"/>
            </w:pPr>
          </w:p>
        </w:tc>
      </w:tr>
    </w:tbl>
    <w:p w14:paraId="5226D8E5" w14:textId="77777777" w:rsidR="00712BE8" w:rsidRPr="0060784D" w:rsidRDefault="00712BE8" w:rsidP="00573999">
      <w:pPr>
        <w:bidi/>
        <w:spacing w:line="400" w:lineRule="exact"/>
        <w:rPr>
          <w:rFonts w:cs="Traditional Arabic"/>
          <w:sz w:val="28"/>
          <w:szCs w:val="28"/>
          <w:rtl/>
          <w:lang w:bidi="ar-JO"/>
        </w:rPr>
      </w:pPr>
    </w:p>
    <w:p w14:paraId="375BBBD5" w14:textId="77777777" w:rsidR="0060784D" w:rsidRDefault="0060784D" w:rsidP="00573999">
      <w:pPr>
        <w:bidi/>
        <w:rPr>
          <w:b/>
          <w:bCs/>
          <w:sz w:val="32"/>
          <w:szCs w:val="32"/>
          <w:u w:val="single"/>
          <w:rtl/>
        </w:rPr>
      </w:pPr>
    </w:p>
    <w:p w14:paraId="5541B0C5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54275FF7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05995DE0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67B3175D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5C944571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3F38E727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05089A9D" w14:textId="77777777" w:rsidR="0060784D" w:rsidRDefault="0060784D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36202B8A" w14:textId="77777777" w:rsidR="008E73E2" w:rsidRDefault="008E73E2" w:rsidP="0060784D">
      <w:pPr>
        <w:bidi/>
        <w:rPr>
          <w:b/>
          <w:bCs/>
          <w:sz w:val="32"/>
          <w:szCs w:val="32"/>
          <w:u w:val="single"/>
          <w:rtl/>
        </w:rPr>
      </w:pPr>
    </w:p>
    <w:p w14:paraId="1D189050" w14:textId="77777777" w:rsidR="00515789" w:rsidRDefault="00515789" w:rsidP="008E73E2">
      <w:pPr>
        <w:bidi/>
        <w:rPr>
          <w:b/>
          <w:bCs/>
          <w:sz w:val="32"/>
          <w:szCs w:val="32"/>
          <w:u w:val="single"/>
          <w:rtl/>
        </w:rPr>
      </w:pPr>
    </w:p>
    <w:p w14:paraId="0B1F99C9" w14:textId="77777777" w:rsidR="00515789" w:rsidRDefault="00515789" w:rsidP="00515789">
      <w:pPr>
        <w:bidi/>
        <w:rPr>
          <w:b/>
          <w:bCs/>
          <w:sz w:val="32"/>
          <w:szCs w:val="32"/>
          <w:u w:val="single"/>
          <w:rtl/>
        </w:rPr>
      </w:pPr>
    </w:p>
    <w:p w14:paraId="0DF429EA" w14:textId="77777777" w:rsidR="00515789" w:rsidRDefault="00515789" w:rsidP="00515789">
      <w:pPr>
        <w:bidi/>
        <w:rPr>
          <w:b/>
          <w:bCs/>
          <w:sz w:val="32"/>
          <w:szCs w:val="32"/>
          <w:u w:val="single"/>
          <w:rtl/>
        </w:rPr>
      </w:pPr>
    </w:p>
    <w:p w14:paraId="0B3310F2" w14:textId="098DE473" w:rsidR="00162AEE" w:rsidRPr="0060784D" w:rsidRDefault="00162AEE" w:rsidP="00515789">
      <w:pPr>
        <w:bidi/>
        <w:rPr>
          <w:rFonts w:cs="Simplified Arabic"/>
          <w:rtl/>
        </w:rPr>
      </w:pPr>
    </w:p>
    <w:p w14:paraId="6663B196" w14:textId="77777777" w:rsidR="00DA6EEC" w:rsidRDefault="00DA6EEC" w:rsidP="00DA6EEC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62A11C90" w14:textId="77777777" w:rsidR="002715FD" w:rsidRDefault="002715FD" w:rsidP="00DA6EEC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5BD0FC48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5E9527D6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0961449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4424ACD8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1669A5B9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BE11167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714EAC7A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77BBB3C5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6D2EA44F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60284CF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272AD5FF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577EBA13" w14:textId="01DA99FD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3A522BCB" w14:textId="77777777" w:rsidR="00D45DB3" w:rsidRDefault="00D45DB3" w:rsidP="00D45DB3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4E8502E4" w14:textId="77777777" w:rsidR="002715FD" w:rsidRDefault="002715FD" w:rsidP="002715FD">
      <w:pPr>
        <w:tabs>
          <w:tab w:val="left" w:pos="4642"/>
          <w:tab w:val="right" w:pos="6453"/>
        </w:tabs>
        <w:bidi/>
        <w:ind w:hanging="475"/>
        <w:jc w:val="both"/>
        <w:rPr>
          <w:sz w:val="22"/>
          <w:szCs w:val="22"/>
          <w:rtl/>
        </w:rPr>
      </w:pPr>
    </w:p>
    <w:p w14:paraId="1FAE51CA" w14:textId="25480703" w:rsidR="002715FD" w:rsidRDefault="002715FD" w:rsidP="00ED24B1">
      <w:pPr>
        <w:tabs>
          <w:tab w:val="left" w:pos="4642"/>
          <w:tab w:val="right" w:pos="6453"/>
        </w:tabs>
        <w:bidi/>
        <w:jc w:val="both"/>
        <w:rPr>
          <w:sz w:val="22"/>
          <w:szCs w:val="22"/>
          <w:rtl/>
        </w:rPr>
      </w:pPr>
    </w:p>
    <w:p w14:paraId="305D76FC" w14:textId="63791913" w:rsidR="00DA6EEC" w:rsidRDefault="00DA6EEC" w:rsidP="0079635C">
      <w:pPr>
        <w:tabs>
          <w:tab w:val="left" w:pos="4642"/>
          <w:tab w:val="right" w:pos="6453"/>
        </w:tabs>
        <w:bidi/>
        <w:ind w:hanging="475"/>
        <w:jc w:val="both"/>
        <w:rPr>
          <w:b/>
          <w:bCs/>
          <w:sz w:val="22"/>
          <w:szCs w:val="22"/>
          <w:rtl/>
        </w:rPr>
      </w:pPr>
      <w:r w:rsidRPr="00105FB1">
        <w:rPr>
          <w:sz w:val="22"/>
          <w:szCs w:val="22"/>
          <w:rtl/>
        </w:rPr>
        <w:lastRenderedPageBreak/>
        <w:t xml:space="preserve">تاريخ تقديم </w:t>
      </w:r>
      <w:proofErr w:type="gramStart"/>
      <w:r w:rsidR="0079635C">
        <w:rPr>
          <w:rFonts w:hint="cs"/>
          <w:sz w:val="22"/>
          <w:szCs w:val="22"/>
          <w:rtl/>
        </w:rPr>
        <w:t>البحث</w:t>
      </w:r>
      <w:r w:rsidRPr="00105FB1">
        <w:rPr>
          <w:sz w:val="22"/>
          <w:szCs w:val="22"/>
          <w:rtl/>
        </w:rPr>
        <w:t>:</w:t>
      </w:r>
      <w:r w:rsidRPr="00105FB1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</w:t>
      </w:r>
      <w:r w:rsidRPr="00105FB1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/        /</w:t>
      </w:r>
      <w:r w:rsidRPr="00105FB1">
        <w:rPr>
          <w:b/>
          <w:bCs/>
          <w:sz w:val="22"/>
          <w:szCs w:val="22"/>
          <w:rtl/>
        </w:rPr>
        <w:t xml:space="preserve">  </w:t>
      </w:r>
    </w:p>
    <w:p w14:paraId="0CAA5DB8" w14:textId="77777777" w:rsidR="00DA6EEC" w:rsidRPr="00105FB1" w:rsidRDefault="00DA6EEC" w:rsidP="00DA6EEC">
      <w:pPr>
        <w:tabs>
          <w:tab w:val="left" w:pos="4642"/>
          <w:tab w:val="right" w:pos="6453"/>
        </w:tabs>
        <w:bidi/>
        <w:ind w:hanging="475"/>
        <w:jc w:val="both"/>
        <w:rPr>
          <w:b/>
          <w:bCs/>
          <w:sz w:val="22"/>
          <w:szCs w:val="22"/>
          <w:rtl/>
        </w:rPr>
      </w:pPr>
      <w:r w:rsidRPr="00105FB1"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Pr="00105FB1">
        <w:rPr>
          <w:b/>
          <w:bCs/>
          <w:sz w:val="22"/>
          <w:szCs w:val="22"/>
          <w:rtl/>
        </w:rPr>
        <w:instrText xml:space="preserve"> </w:instrText>
      </w:r>
      <w:r w:rsidRPr="00105FB1">
        <w:rPr>
          <w:b/>
          <w:bCs/>
          <w:sz w:val="22"/>
          <w:szCs w:val="22"/>
        </w:rPr>
        <w:instrText>FORMTEXT</w:instrText>
      </w:r>
      <w:r w:rsidRPr="00105FB1">
        <w:rPr>
          <w:b/>
          <w:bCs/>
          <w:sz w:val="22"/>
          <w:szCs w:val="22"/>
          <w:rtl/>
        </w:rPr>
        <w:instrText xml:space="preserve"> </w:instrText>
      </w:r>
      <w:r w:rsidR="00000000">
        <w:rPr>
          <w:b/>
          <w:bCs/>
          <w:sz w:val="22"/>
          <w:szCs w:val="22"/>
          <w:rtl/>
        </w:rPr>
      </w:r>
      <w:r w:rsidR="00000000">
        <w:rPr>
          <w:b/>
          <w:bCs/>
          <w:sz w:val="22"/>
          <w:szCs w:val="22"/>
          <w:rtl/>
        </w:rPr>
        <w:fldChar w:fldCharType="separate"/>
      </w:r>
      <w:r w:rsidRPr="00105FB1">
        <w:rPr>
          <w:b/>
          <w:bCs/>
          <w:sz w:val="22"/>
          <w:szCs w:val="22"/>
          <w:rtl/>
        </w:rPr>
        <w:fldChar w:fldCharType="end"/>
      </w:r>
    </w:p>
    <w:p w14:paraId="7EDA09D9" w14:textId="77777777" w:rsidR="00DA6EEC" w:rsidRPr="00781F26" w:rsidRDefault="00DA6EEC" w:rsidP="00DA6EEC">
      <w:pPr>
        <w:tabs>
          <w:tab w:val="left" w:pos="4642"/>
          <w:tab w:val="right" w:pos="8021"/>
        </w:tabs>
        <w:bidi/>
        <w:jc w:val="center"/>
        <w:rPr>
          <w:b/>
          <w:bCs/>
          <w:sz w:val="4"/>
          <w:szCs w:val="4"/>
          <w:rtl/>
        </w:rPr>
      </w:pPr>
    </w:p>
    <w:tbl>
      <w:tblPr>
        <w:bidiVisual/>
        <w:tblW w:w="5191" w:type="pct"/>
        <w:tblInd w:w="-438" w:type="dxa"/>
        <w:tblLayout w:type="fixed"/>
        <w:tblLook w:val="0000" w:firstRow="0" w:lastRow="0" w:firstColumn="0" w:lastColumn="0" w:noHBand="0" w:noVBand="0"/>
      </w:tblPr>
      <w:tblGrid>
        <w:gridCol w:w="6"/>
        <w:gridCol w:w="1871"/>
        <w:gridCol w:w="3089"/>
        <w:gridCol w:w="1641"/>
        <w:gridCol w:w="1363"/>
        <w:gridCol w:w="2635"/>
        <w:gridCol w:w="11"/>
      </w:tblGrid>
      <w:tr w:rsidR="00DA6EEC" w:rsidRPr="00105FB1" w14:paraId="0273EC51" w14:textId="77777777" w:rsidTr="00101666">
        <w:trPr>
          <w:gridBefore w:val="1"/>
          <w:wBefore w:w="3" w:type="pct"/>
          <w:trHeight w:val="490"/>
          <w:tblHeader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8B7E8" w14:textId="77777777" w:rsidR="00DA6EEC" w:rsidRPr="00105FB1" w:rsidRDefault="00DA6EEC" w:rsidP="00101666">
            <w:pPr>
              <w:bidi/>
              <w:ind w:firstLine="15"/>
              <w:rPr>
                <w:b/>
                <w:bCs/>
                <w:sz w:val="22"/>
                <w:szCs w:val="22"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 xml:space="preserve">1- معلومات شخصية عن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عضو هيئة التدريس</w:t>
            </w:r>
          </w:p>
        </w:tc>
      </w:tr>
      <w:tr w:rsidR="00DA6EEC" w:rsidRPr="00105FB1" w14:paraId="76ECAD15" w14:textId="77777777" w:rsidTr="00101666">
        <w:trPr>
          <w:gridAfter w:val="1"/>
          <w:wAfter w:w="5" w:type="pct"/>
          <w:trHeight w:val="526"/>
        </w:trPr>
        <w:tc>
          <w:tcPr>
            <w:tcW w:w="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945" w14:textId="77777777" w:rsidR="00DA6EEC" w:rsidRPr="00105FB1" w:rsidRDefault="00DA6EEC" w:rsidP="00101666">
            <w:pPr>
              <w:bidi/>
              <w:spacing w:before="120"/>
              <w:rPr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22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CE9A" w14:textId="77777777" w:rsidR="00DA6EEC" w:rsidRPr="00105FB1" w:rsidRDefault="00DA6EEC" w:rsidP="00101666">
            <w:pPr>
              <w:bidi/>
              <w:spacing w:before="120"/>
              <w:rPr>
                <w:sz w:val="22"/>
                <w:szCs w:val="22"/>
                <w:rtl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EF5" w14:textId="77777777" w:rsidR="00DA6EEC" w:rsidRPr="00105FB1" w:rsidRDefault="00DA6EEC" w:rsidP="00101666">
            <w:pPr>
              <w:bidi/>
              <w:spacing w:before="120"/>
              <w:rPr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BA4" w14:textId="77777777" w:rsidR="00DA6EEC" w:rsidRPr="00105FB1" w:rsidRDefault="00DA6EEC" w:rsidP="00101666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42F273EF" w14:textId="77777777" w:rsidTr="00101666">
        <w:trPr>
          <w:gridAfter w:val="1"/>
          <w:wAfter w:w="5" w:type="pct"/>
          <w:trHeight w:val="466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FE3B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042A" w14:textId="63F9B9B9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sz w:val="22"/>
                <w:szCs w:val="22"/>
                <w:rtl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 w:rsidRPr="00105FB1">
              <w:rPr>
                <w:sz w:val="22"/>
                <w:szCs w:val="22"/>
                <w:rtl/>
              </w:rPr>
              <w:t>أستاذ</w:t>
            </w:r>
            <w:r>
              <w:rPr>
                <w:sz w:val="22"/>
                <w:szCs w:val="22"/>
              </w:rPr>
              <w:t xml:space="preserve">                       </w:t>
            </w:r>
            <w:proofErr w:type="gramStart"/>
            <w:r>
              <w:rPr>
                <w:rFonts w:ascii="Segoe UI Symbol" w:eastAsia="MS Gothic" w:hAnsi="Segoe UI Symbol" w:cs="Segoe UI Symbol" w:hint="cs"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lang w:bidi="ar-JO"/>
              </w:rPr>
              <w:t xml:space="preserve">  </w:t>
            </w:r>
            <w:r w:rsidRPr="00105FB1">
              <w:rPr>
                <w:sz w:val="22"/>
                <w:szCs w:val="22"/>
                <w:rtl/>
              </w:rPr>
              <w:t>أستاذ</w:t>
            </w:r>
            <w:proofErr w:type="gramEnd"/>
            <w:r w:rsidRPr="00105FB1">
              <w:rPr>
                <w:sz w:val="22"/>
                <w:szCs w:val="22"/>
                <w:rtl/>
              </w:rPr>
              <w:t xml:space="preserve"> مشارك</w:t>
            </w:r>
          </w:p>
        </w:tc>
      </w:tr>
      <w:tr w:rsidR="00DA6EEC" w:rsidRPr="00105FB1" w14:paraId="223E6B8F" w14:textId="77777777" w:rsidTr="00101666">
        <w:trPr>
          <w:gridAfter w:val="1"/>
          <w:wAfter w:w="5" w:type="pct"/>
          <w:trHeight w:val="466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665E6" w14:textId="77777777" w:rsidR="00DA6EEC" w:rsidRPr="00105FB1" w:rsidRDefault="00DA6EEC" w:rsidP="00101666">
            <w:pPr>
              <w:bidi/>
              <w:rPr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0CBD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455C85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shd w:val="clear" w:color="auto" w:fill="E0E0E0"/>
                <w:rtl/>
              </w:rPr>
              <w:t>الكلية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B1417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467DE96D" w14:textId="77777777" w:rsidTr="00101666">
        <w:trPr>
          <w:gridAfter w:val="1"/>
          <w:wAfter w:w="5" w:type="pct"/>
          <w:trHeight w:val="547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FF13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تاريخ التعيين في الجامعة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999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006EB19A" w14:textId="77777777" w:rsidTr="00101666">
        <w:trPr>
          <w:gridAfter w:val="1"/>
          <w:wAfter w:w="5" w:type="pct"/>
          <w:trHeight w:val="332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214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E0B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18F99A96" w14:textId="77777777" w:rsidTr="00101666">
        <w:trPr>
          <w:gridAfter w:val="1"/>
          <w:wAfter w:w="5" w:type="pct"/>
          <w:trHeight w:val="44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201C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الهاتف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B0BB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105FB1">
              <w:rPr>
                <w:sz w:val="22"/>
                <w:szCs w:val="22"/>
                <w:rtl/>
              </w:rPr>
              <w:t>الــعمــل</w:t>
            </w:r>
            <w:r w:rsidRPr="00105FB1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  <w:proofErr w:type="gramEnd"/>
            <w:r w:rsidRPr="00105F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41F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الفرعي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1D87" w14:textId="77777777" w:rsidR="00DA6EEC" w:rsidRPr="00105FB1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الخلوي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DA6EEC" w:rsidRPr="00105FB1" w14:paraId="7E8E1817" w14:textId="77777777" w:rsidTr="00101666">
        <w:trPr>
          <w:gridAfter w:val="1"/>
          <w:wAfter w:w="5" w:type="pct"/>
          <w:trHeight w:val="256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3E77" w14:textId="77777777" w:rsidR="00DA6EEC" w:rsidRPr="00105FB1" w:rsidRDefault="00DA6EEC" w:rsidP="00101666">
            <w:pPr>
              <w:bidi/>
              <w:spacing w:before="1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توقيع الباحث</w:t>
            </w:r>
          </w:p>
        </w:tc>
        <w:tc>
          <w:tcPr>
            <w:tcW w:w="4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A20" w14:textId="77777777" w:rsidR="00DA6EEC" w:rsidRPr="00105FB1" w:rsidRDefault="00DA6EEC" w:rsidP="00101666">
            <w:pPr>
              <w:bidi/>
              <w:spacing w:before="1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14:paraId="69E34062" w14:textId="37B57F5D" w:rsidR="00162AEE" w:rsidRPr="0060784D" w:rsidRDefault="00162AEE" w:rsidP="00573999">
      <w:pPr>
        <w:bidi/>
        <w:rPr>
          <w:rFonts w:cs="Simplified Arabic"/>
        </w:rPr>
      </w:pPr>
      <w:r w:rsidRPr="0060784D">
        <w:rPr>
          <w:rFonts w:cs="Simplified Arabic" w:hint="cs"/>
          <w:rtl/>
        </w:rPr>
        <w:t xml:space="preserve">      </w:t>
      </w:r>
    </w:p>
    <w:tbl>
      <w:tblPr>
        <w:bidiVisual/>
        <w:tblW w:w="5216" w:type="pct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412"/>
        <w:gridCol w:w="3264"/>
        <w:gridCol w:w="2293"/>
        <w:gridCol w:w="2475"/>
      </w:tblGrid>
      <w:tr w:rsidR="008E73E2" w:rsidRPr="0060784D" w14:paraId="36410D48" w14:textId="77777777" w:rsidTr="00DA6EEC">
        <w:trPr>
          <w:trHeight w:val="415"/>
          <w:tblHeader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4E29D79A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2- معلومات عن مخطط </w:t>
            </w:r>
            <w:r w:rsidR="004A165B">
              <w:rPr>
                <w:rFonts w:hint="cs"/>
                <w:b/>
                <w:bCs/>
                <w:rtl/>
              </w:rPr>
              <w:t>البحث المقدم ل</w:t>
            </w:r>
            <w:r w:rsidRPr="0060784D">
              <w:rPr>
                <w:rFonts w:hint="cs"/>
                <w:b/>
                <w:bCs/>
                <w:rtl/>
              </w:rPr>
              <w:t xml:space="preserve">لإجازة: </w:t>
            </w:r>
          </w:p>
        </w:tc>
      </w:tr>
      <w:tr w:rsidR="00A03D9D" w:rsidRPr="0060784D" w14:paraId="23DD3BC5" w14:textId="77777777" w:rsidTr="00DA6EEC">
        <w:trPr>
          <w:trHeight w:val="415"/>
          <w:tblHeader/>
        </w:trPr>
        <w:tc>
          <w:tcPr>
            <w:tcW w:w="1235" w:type="pct"/>
            <w:gridSpan w:val="2"/>
            <w:shd w:val="clear" w:color="auto" w:fill="auto"/>
            <w:vAlign w:val="center"/>
          </w:tcPr>
          <w:p w14:paraId="78A750EE" w14:textId="77777777" w:rsidR="00A03D9D" w:rsidRPr="0060784D" w:rsidRDefault="00A03D9D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عنوان البحث</w:t>
            </w:r>
          </w:p>
        </w:tc>
        <w:tc>
          <w:tcPr>
            <w:tcW w:w="3765" w:type="pct"/>
            <w:gridSpan w:val="3"/>
            <w:shd w:val="clear" w:color="auto" w:fill="auto"/>
            <w:vAlign w:val="center"/>
          </w:tcPr>
          <w:p w14:paraId="45D8A921" w14:textId="77777777" w:rsidR="00A03D9D" w:rsidRPr="0060784D" w:rsidRDefault="00A03D9D" w:rsidP="00573999">
            <w:pPr>
              <w:bidi/>
              <w:rPr>
                <w:b/>
                <w:bCs/>
                <w:rtl/>
              </w:rPr>
            </w:pPr>
          </w:p>
        </w:tc>
      </w:tr>
      <w:tr w:rsidR="00162AEE" w:rsidRPr="0060784D" w14:paraId="3DAE6B80" w14:textId="77777777" w:rsidTr="00DA6EEC">
        <w:trPr>
          <w:trHeight w:val="415"/>
          <w:tblHeader/>
        </w:trPr>
        <w:tc>
          <w:tcPr>
            <w:tcW w:w="1235" w:type="pct"/>
            <w:gridSpan w:val="2"/>
            <w:shd w:val="clear" w:color="auto" w:fill="auto"/>
            <w:vAlign w:val="center"/>
          </w:tcPr>
          <w:p w14:paraId="794AB3CD" w14:textId="590C833E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رقم كتاب الموافقة على الإجازة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41E0CB5D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67E68D6B" w14:textId="5013B452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>تاريخ الحصول على الإجازة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12CC2B86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162AEE" w:rsidRPr="0060784D" w14:paraId="40B810F0" w14:textId="77777777" w:rsidTr="00DA6EEC">
        <w:trPr>
          <w:trHeight w:val="415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5EF3B3" w14:textId="7D44BFE8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مكان إجراء البحث</w:t>
            </w:r>
            <w:r w:rsidR="00DA6EEC">
              <w:rPr>
                <w:rFonts w:hint="cs"/>
                <w:b/>
                <w:bCs/>
                <w:rtl/>
                <w:lang w:bidi="ar-JO"/>
              </w:rPr>
              <w:t xml:space="preserve"> (</w:t>
            </w:r>
            <w:r w:rsidR="00DA6EEC" w:rsidRPr="0060784D">
              <w:rPr>
                <w:rFonts w:hint="cs"/>
                <w:b/>
                <w:bCs/>
                <w:rtl/>
                <w:lang w:bidi="ar-JO"/>
              </w:rPr>
              <w:t>مركز بحث/جامعة</w:t>
            </w:r>
            <w:r w:rsidR="00DA6EEC">
              <w:rPr>
                <w:rFonts w:hint="cs"/>
                <w:b/>
                <w:bCs/>
                <w:rtl/>
                <w:lang w:bidi="ar-JO"/>
              </w:rPr>
              <w:t>):</w:t>
            </w:r>
          </w:p>
        </w:tc>
      </w:tr>
      <w:tr w:rsidR="00DA6EEC" w:rsidRPr="0060784D" w14:paraId="37EDFDAF" w14:textId="77777777" w:rsidTr="00DA6EEC">
        <w:trPr>
          <w:trHeight w:val="415"/>
          <w:tblHeader/>
        </w:trPr>
        <w:tc>
          <w:tcPr>
            <w:tcW w:w="573" w:type="pct"/>
            <w:shd w:val="clear" w:color="auto" w:fill="auto"/>
            <w:vAlign w:val="center"/>
          </w:tcPr>
          <w:p w14:paraId="706EAB24" w14:textId="7C841E83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عالم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</w:p>
        </w:tc>
        <w:tc>
          <w:tcPr>
            <w:tcW w:w="4427" w:type="pct"/>
            <w:gridSpan w:val="4"/>
            <w:shd w:val="clear" w:color="auto" w:fill="auto"/>
            <w:vAlign w:val="center"/>
          </w:tcPr>
          <w:p w14:paraId="60A869C1" w14:textId="77777777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DA6EEC" w:rsidRPr="0060784D" w14:paraId="1D03C50F" w14:textId="77777777" w:rsidTr="00DA6EEC">
        <w:trPr>
          <w:trHeight w:val="415"/>
          <w:tblHeader/>
        </w:trPr>
        <w:tc>
          <w:tcPr>
            <w:tcW w:w="573" w:type="pct"/>
            <w:shd w:val="clear" w:color="auto" w:fill="auto"/>
            <w:vAlign w:val="center"/>
          </w:tcPr>
          <w:p w14:paraId="402A03FB" w14:textId="53179689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إقليمي</w:t>
            </w:r>
          </w:p>
        </w:tc>
        <w:tc>
          <w:tcPr>
            <w:tcW w:w="4427" w:type="pct"/>
            <w:gridSpan w:val="4"/>
            <w:shd w:val="clear" w:color="auto" w:fill="auto"/>
            <w:vAlign w:val="center"/>
          </w:tcPr>
          <w:p w14:paraId="26E7931F" w14:textId="77777777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DA6EEC" w:rsidRPr="0060784D" w14:paraId="23FCE0B1" w14:textId="77777777" w:rsidTr="00DA6EEC">
        <w:trPr>
          <w:trHeight w:val="415"/>
          <w:tblHeader/>
        </w:trPr>
        <w:tc>
          <w:tcPr>
            <w:tcW w:w="573" w:type="pct"/>
            <w:shd w:val="clear" w:color="auto" w:fill="auto"/>
            <w:vAlign w:val="center"/>
          </w:tcPr>
          <w:p w14:paraId="34AB9E27" w14:textId="00C133D3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محل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>ي</w:t>
            </w:r>
          </w:p>
        </w:tc>
        <w:tc>
          <w:tcPr>
            <w:tcW w:w="4427" w:type="pct"/>
            <w:gridSpan w:val="4"/>
            <w:shd w:val="clear" w:color="auto" w:fill="auto"/>
            <w:vAlign w:val="center"/>
          </w:tcPr>
          <w:p w14:paraId="36DEFF82" w14:textId="77777777" w:rsidR="00DA6EEC" w:rsidRPr="0060784D" w:rsidRDefault="00DA6EEC" w:rsidP="00DA6EEC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37449E33" w14:textId="6ACD5439" w:rsidR="00162AEE" w:rsidRDefault="00162AEE" w:rsidP="00573999">
      <w:pPr>
        <w:bidi/>
        <w:rPr>
          <w:rtl/>
        </w:rPr>
      </w:pPr>
    </w:p>
    <w:tbl>
      <w:tblPr>
        <w:tblpPr w:leftFromText="180" w:rightFromText="180" w:vertAnchor="text" w:horzAnchor="margin" w:tblpY="153"/>
        <w:bidiVisual/>
        <w:tblW w:w="5176" w:type="pct"/>
        <w:tblLook w:val="0000" w:firstRow="0" w:lastRow="0" w:firstColumn="0" w:lastColumn="0" w:noHBand="0" w:noVBand="0"/>
      </w:tblPr>
      <w:tblGrid>
        <w:gridCol w:w="3522"/>
        <w:gridCol w:w="3525"/>
        <w:gridCol w:w="3538"/>
      </w:tblGrid>
      <w:tr w:rsidR="009C7F0E" w:rsidRPr="00105FB1" w14:paraId="76D8FA5E" w14:textId="77777777" w:rsidTr="009C7F0E">
        <w:trPr>
          <w:trHeight w:val="37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BD5E2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3 -</w:t>
            </w:r>
            <w:r w:rsidRPr="00105FB1">
              <w:rPr>
                <w:b/>
                <w:bCs/>
                <w:sz w:val="22"/>
                <w:szCs w:val="22"/>
                <w:rtl/>
                <w:lang w:bidi="ar-JO"/>
              </w:rPr>
              <w:t xml:space="preserve"> مدة الإجازة</w:t>
            </w:r>
          </w:p>
        </w:tc>
      </w:tr>
      <w:tr w:rsidR="009C7F0E" w:rsidRPr="00105FB1" w14:paraId="7B7317A0" w14:textId="77777777" w:rsidTr="009C7F0E">
        <w:trPr>
          <w:trHeight w:val="367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9DBFC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shd w:val="clear" w:color="auto" w:fill="E0E0E0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 xml:space="preserve">عام دراسي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(فصلان)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94BDA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shd w:val="clear" w:color="auto" w:fill="E0E0E0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>فصل دراسي واح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(الفصل الأول)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D65" w14:textId="77777777" w:rsidR="009C7F0E" w:rsidRPr="00105FB1" w:rsidRDefault="009C7F0E" w:rsidP="009C7F0E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>فصل دراسي واحد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(الفصل الثاني)</w:t>
            </w:r>
          </w:p>
        </w:tc>
      </w:tr>
    </w:tbl>
    <w:p w14:paraId="0E308D96" w14:textId="3E6866C0" w:rsidR="009C7F0E" w:rsidRDefault="009C7F0E" w:rsidP="009C7F0E">
      <w:pPr>
        <w:bidi/>
        <w:spacing w:line="120" w:lineRule="exact"/>
        <w:rPr>
          <w:b/>
          <w:bCs/>
          <w:sz w:val="28"/>
          <w:szCs w:val="28"/>
          <w:rtl/>
        </w:rPr>
      </w:pPr>
    </w:p>
    <w:p w14:paraId="4BDD9810" w14:textId="3B049D36" w:rsidR="009C7F0E" w:rsidRDefault="009C7F0E" w:rsidP="009C7F0E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3B0FF177" w14:textId="0437F436" w:rsidR="00134624" w:rsidRDefault="00134624" w:rsidP="00134624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71A07DA0" w14:textId="6C781242" w:rsidR="00134624" w:rsidRDefault="00134624" w:rsidP="00134624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55615CCB" w14:textId="4FB7C96A" w:rsidR="00134624" w:rsidRDefault="00134624" w:rsidP="00134624">
      <w:pPr>
        <w:bidi/>
        <w:spacing w:line="120" w:lineRule="exact"/>
        <w:rPr>
          <w:rFonts w:ascii="Simplified Arabic" w:hAnsi="Simplified Arabic" w:cs="Simplified Arabic"/>
          <w:sz w:val="28"/>
          <w:szCs w:val="28"/>
          <w:rtl/>
        </w:rPr>
      </w:pPr>
    </w:p>
    <w:p w14:paraId="58B6B761" w14:textId="77777777" w:rsidR="00134624" w:rsidRDefault="00134624" w:rsidP="00134624">
      <w:pPr>
        <w:bidi/>
        <w:spacing w:line="120" w:lineRule="exact"/>
        <w:rPr>
          <w:rFonts w:cs="Simplified Arabic"/>
          <w:rtl/>
        </w:rPr>
      </w:pPr>
    </w:p>
    <w:p w14:paraId="4CEC8D79" w14:textId="77777777" w:rsidR="009C7F0E" w:rsidRPr="0060784D" w:rsidRDefault="009C7F0E" w:rsidP="009C7F0E">
      <w:pPr>
        <w:bidi/>
        <w:spacing w:line="120" w:lineRule="exact"/>
        <w:rPr>
          <w:rFonts w:cs="Simplified Arabic"/>
          <w:rtl/>
        </w:rPr>
      </w:pPr>
    </w:p>
    <w:tbl>
      <w:tblPr>
        <w:bidiVisual/>
        <w:tblW w:w="5173" w:type="pct"/>
        <w:tblInd w:w="-457" w:type="dxa"/>
        <w:tblLayout w:type="fixed"/>
        <w:tblLook w:val="0000" w:firstRow="0" w:lastRow="0" w:firstColumn="0" w:lastColumn="0" w:noHBand="0" w:noVBand="0"/>
      </w:tblPr>
      <w:tblGrid>
        <w:gridCol w:w="891"/>
        <w:gridCol w:w="4337"/>
        <w:gridCol w:w="1845"/>
        <w:gridCol w:w="1284"/>
        <w:gridCol w:w="823"/>
        <w:gridCol w:w="1399"/>
      </w:tblGrid>
      <w:tr w:rsidR="008E73E2" w:rsidRPr="0060784D" w14:paraId="43F4F6AC" w14:textId="77777777" w:rsidTr="00DA6EEC">
        <w:trPr>
          <w:trHeight w:val="39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AFF67" w14:textId="407F02F1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4- </w:t>
            </w:r>
            <w:r w:rsidRPr="0060784D">
              <w:rPr>
                <w:b/>
                <w:bCs/>
                <w:rtl/>
              </w:rPr>
              <w:t>بيان</w:t>
            </w:r>
            <w:r w:rsidRPr="0060784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0784D">
              <w:rPr>
                <w:rFonts w:hint="cs"/>
                <w:b/>
                <w:bCs/>
                <w:rtl/>
              </w:rPr>
              <w:t>بالانتاج</w:t>
            </w:r>
            <w:proofErr w:type="spellEnd"/>
            <w:r w:rsidRPr="0060784D">
              <w:rPr>
                <w:rFonts w:hint="cs"/>
                <w:b/>
                <w:bCs/>
                <w:rtl/>
              </w:rPr>
              <w:t xml:space="preserve"> العلمي</w:t>
            </w:r>
            <w:r w:rsidR="00CF2514">
              <w:rPr>
                <w:rFonts w:hint="cs"/>
                <w:b/>
                <w:bCs/>
                <w:rtl/>
              </w:rPr>
              <w:t xml:space="preserve"> (إن وجد)</w:t>
            </w:r>
          </w:p>
        </w:tc>
      </w:tr>
      <w:tr w:rsidR="008E73E2" w:rsidRPr="0060784D" w14:paraId="7308457E" w14:textId="77777777" w:rsidTr="00DA6EEC">
        <w:trPr>
          <w:trHeight w:val="39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A7FFAD" w14:textId="77777777" w:rsidR="00162AEE" w:rsidRPr="0060784D" w:rsidRDefault="00162AEE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أ.  </w:t>
            </w:r>
            <w:r w:rsidRPr="0060784D">
              <w:rPr>
                <w:b/>
                <w:bCs/>
                <w:rtl/>
              </w:rPr>
              <w:t>ال</w:t>
            </w:r>
            <w:r w:rsidRPr="0060784D">
              <w:rPr>
                <w:rFonts w:hint="cs"/>
                <w:b/>
                <w:bCs/>
                <w:rtl/>
              </w:rPr>
              <w:t>ب</w:t>
            </w:r>
            <w:r w:rsidRPr="0060784D">
              <w:rPr>
                <w:b/>
                <w:bCs/>
                <w:rtl/>
              </w:rPr>
              <w:t xml:space="preserve">حوث المنشورة </w:t>
            </w:r>
            <w:r w:rsidRPr="0060784D">
              <w:rPr>
                <w:rFonts w:hint="cs"/>
                <w:b/>
                <w:bCs/>
                <w:rtl/>
              </w:rPr>
              <w:t>(أو المقبولة أو المعدة</w:t>
            </w:r>
            <w:r w:rsidR="008E73E2">
              <w:rPr>
                <w:rFonts w:hint="cs"/>
                <w:b/>
                <w:bCs/>
                <w:rtl/>
              </w:rPr>
              <w:t xml:space="preserve"> </w:t>
            </w:r>
            <w:r w:rsidRPr="0060784D">
              <w:rPr>
                <w:rFonts w:hint="cs"/>
                <w:b/>
                <w:bCs/>
                <w:rtl/>
              </w:rPr>
              <w:t>للنشر</w:t>
            </w:r>
            <w:r w:rsidR="008E73E2">
              <w:rPr>
                <w:rFonts w:hint="cs"/>
                <w:b/>
                <w:bCs/>
                <w:rtl/>
              </w:rPr>
              <w:t>)</w:t>
            </w:r>
            <w:r w:rsidRPr="0060784D">
              <w:rPr>
                <w:rFonts w:hint="cs"/>
                <w:b/>
                <w:bCs/>
                <w:rtl/>
              </w:rPr>
              <w:t xml:space="preserve"> خلال الإجازة وذات العلاقة </w:t>
            </w:r>
            <w:r w:rsidR="008E73E2">
              <w:rPr>
                <w:rFonts w:hint="cs"/>
                <w:b/>
                <w:bCs/>
                <w:rtl/>
              </w:rPr>
              <w:t>بمشروع</w:t>
            </w:r>
            <w:r w:rsidRPr="0060784D">
              <w:rPr>
                <w:rFonts w:hint="cs"/>
                <w:b/>
                <w:bCs/>
                <w:rtl/>
              </w:rPr>
              <w:t xml:space="preserve"> البحث:</w:t>
            </w:r>
          </w:p>
        </w:tc>
      </w:tr>
      <w:tr w:rsidR="008E73E2" w:rsidRPr="0060784D" w14:paraId="141129F8" w14:textId="77777777" w:rsidTr="00DA6EEC">
        <w:trPr>
          <w:trHeight w:val="3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EF513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b/>
                <w:bCs/>
                <w:rtl/>
              </w:rPr>
              <w:t>الرقم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CAEF3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عنوان </w:t>
            </w:r>
            <w:r w:rsidRPr="0060784D">
              <w:rPr>
                <w:b/>
                <w:bCs/>
                <w:rtl/>
              </w:rPr>
              <w:t>البحث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059F9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المجلة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14:paraId="67887A0D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المجلد</w:t>
            </w: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F2155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EA733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الصفحات</w:t>
            </w:r>
          </w:p>
        </w:tc>
      </w:tr>
      <w:tr w:rsidR="008E73E2" w:rsidRPr="0060784D" w14:paraId="673AD2DE" w14:textId="77777777" w:rsidTr="00DA6EEC">
        <w:trPr>
          <w:trHeight w:val="5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BC8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CCD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FC22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58143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FCCA2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C3DD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6FF4DF77" w14:textId="77777777" w:rsidTr="00DA6EEC">
        <w:trPr>
          <w:trHeight w:val="57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9D4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B89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15D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75846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A25274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0635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2D3C6A91" w14:textId="77777777" w:rsidTr="00DA6EEC">
        <w:trPr>
          <w:trHeight w:val="57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B9F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21D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B3B8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C9B19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3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C6CE4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6A3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</w:tbl>
    <w:p w14:paraId="489C987D" w14:textId="599E93A0" w:rsidR="00162AEE" w:rsidRPr="0060784D" w:rsidRDefault="00162AEE" w:rsidP="00573999">
      <w:pPr>
        <w:bidi/>
        <w:rPr>
          <w:rtl/>
        </w:rPr>
      </w:pPr>
    </w:p>
    <w:p w14:paraId="3A92D079" w14:textId="77777777" w:rsidR="00162AEE" w:rsidRPr="0060784D" w:rsidRDefault="00162AEE" w:rsidP="00573999">
      <w:pPr>
        <w:bidi/>
      </w:pPr>
    </w:p>
    <w:tbl>
      <w:tblPr>
        <w:bidiVisual/>
        <w:tblW w:w="5078" w:type="pct"/>
        <w:tblInd w:w="-268" w:type="dxa"/>
        <w:tblLayout w:type="fixed"/>
        <w:tblLook w:val="0000" w:firstRow="0" w:lastRow="0" w:firstColumn="0" w:lastColumn="0" w:noHBand="0" w:noVBand="0"/>
      </w:tblPr>
      <w:tblGrid>
        <w:gridCol w:w="610"/>
        <w:gridCol w:w="4412"/>
        <w:gridCol w:w="2241"/>
        <w:gridCol w:w="1120"/>
        <w:gridCol w:w="945"/>
        <w:gridCol w:w="1057"/>
      </w:tblGrid>
      <w:tr w:rsidR="008E73E2" w:rsidRPr="0060784D" w14:paraId="1D33BD6D" w14:textId="77777777" w:rsidTr="00DA6EEC">
        <w:trPr>
          <w:trHeight w:val="461"/>
          <w:tblHeader/>
        </w:trPr>
        <w:tc>
          <w:tcPr>
            <w:tcW w:w="49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47C5D" w14:textId="6129E220" w:rsidR="00162AEE" w:rsidRPr="0060784D" w:rsidRDefault="00162AEE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lastRenderedPageBreak/>
              <w:t xml:space="preserve">ب.  </w:t>
            </w:r>
            <w:r w:rsidRPr="0060784D">
              <w:rPr>
                <w:b/>
                <w:bCs/>
                <w:rtl/>
              </w:rPr>
              <w:t>ال</w:t>
            </w:r>
            <w:r w:rsidRPr="0060784D">
              <w:rPr>
                <w:rFonts w:hint="cs"/>
                <w:b/>
                <w:bCs/>
                <w:rtl/>
              </w:rPr>
              <w:t>ب</w:t>
            </w:r>
            <w:r w:rsidRPr="0060784D">
              <w:rPr>
                <w:b/>
                <w:bCs/>
                <w:rtl/>
              </w:rPr>
              <w:t xml:space="preserve">حوث المنشورة </w:t>
            </w:r>
            <w:r w:rsidRPr="0060784D">
              <w:rPr>
                <w:rFonts w:hint="cs"/>
                <w:b/>
                <w:bCs/>
                <w:rtl/>
              </w:rPr>
              <w:t>(أو المقبولة أو المعدة) للنشر خلال الإجازة وليس لها علاقة بمشروع البحث:</w:t>
            </w:r>
          </w:p>
        </w:tc>
      </w:tr>
      <w:tr w:rsidR="008E73E2" w:rsidRPr="0060784D" w14:paraId="7958C550" w14:textId="77777777" w:rsidTr="00DA6EEC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6B691" w14:textId="77777777" w:rsidR="00162AEE" w:rsidRPr="0060784D" w:rsidRDefault="00162AEE" w:rsidP="00573999">
            <w:pPr>
              <w:bidi/>
              <w:rPr>
                <w:b/>
                <w:bCs/>
                <w:rtl/>
              </w:rPr>
            </w:pPr>
            <w:r w:rsidRPr="0060784D">
              <w:rPr>
                <w:b/>
                <w:bCs/>
                <w:rtl/>
              </w:rPr>
              <w:t>الرقم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6CCD0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 xml:space="preserve">عنوان </w:t>
            </w:r>
            <w:r w:rsidRPr="0060784D">
              <w:rPr>
                <w:b/>
                <w:bCs/>
                <w:rtl/>
              </w:rPr>
              <w:t>البحث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C363B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14:paraId="79A95A22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المجلد</w:t>
            </w: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3CF59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6730E" w14:textId="77777777" w:rsidR="00162AEE" w:rsidRPr="0060784D" w:rsidRDefault="00162AEE" w:rsidP="00573999">
            <w:pPr>
              <w:bidi/>
              <w:jc w:val="center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الصفحات</w:t>
            </w:r>
          </w:p>
        </w:tc>
      </w:tr>
      <w:tr w:rsidR="008E73E2" w:rsidRPr="0060784D" w14:paraId="43CB6374" w14:textId="77777777" w:rsidTr="00DA6EEC">
        <w:trPr>
          <w:trHeight w:val="4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71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07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63CA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F2835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763B57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5A64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0BC778FC" w14:textId="77777777" w:rsidTr="00DA6EEC">
        <w:trPr>
          <w:trHeight w:val="6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AA9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736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929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E6BDE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8CF28C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C8F7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  <w:tr w:rsidR="008E73E2" w:rsidRPr="0060784D" w14:paraId="52DD8CAB" w14:textId="77777777" w:rsidTr="00DA6EEC">
        <w:trPr>
          <w:trHeight w:val="6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96F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  <w:r w:rsidRPr="0060784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8E1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4576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BA2C5" w14:textId="77777777" w:rsidR="00162AEE" w:rsidRPr="0060784D" w:rsidRDefault="00162AEE" w:rsidP="00573999">
            <w:pPr>
              <w:bidi/>
              <w:spacing w:before="120"/>
            </w:pPr>
          </w:p>
        </w:tc>
        <w:tc>
          <w:tcPr>
            <w:tcW w:w="4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9056C8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E9C1" w14:textId="77777777" w:rsidR="00162AEE" w:rsidRPr="0060784D" w:rsidRDefault="00162AEE" w:rsidP="00573999">
            <w:pPr>
              <w:bidi/>
              <w:spacing w:before="120"/>
              <w:rPr>
                <w:b/>
                <w:bCs/>
                <w:rtl/>
              </w:rPr>
            </w:pPr>
          </w:p>
        </w:tc>
      </w:tr>
    </w:tbl>
    <w:p w14:paraId="186A6A1E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4575CD40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534FED9C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3C5B5FF3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tbl>
      <w:tblPr>
        <w:bidiVisual/>
        <w:tblW w:w="5081" w:type="pct"/>
        <w:tblInd w:w="-277" w:type="dxa"/>
        <w:tblLook w:val="0000" w:firstRow="0" w:lastRow="0" w:firstColumn="0" w:lastColumn="0" w:noHBand="0" w:noVBand="0"/>
      </w:tblPr>
      <w:tblGrid>
        <w:gridCol w:w="10391"/>
      </w:tblGrid>
      <w:tr w:rsidR="00162AEE" w:rsidRPr="0060784D" w14:paraId="05967F95" w14:textId="77777777">
        <w:trPr>
          <w:trHeight w:val="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7CC4CC" w14:textId="77777777" w:rsidR="00162AEE" w:rsidRPr="0060784D" w:rsidRDefault="00162AEE" w:rsidP="00573999">
            <w:pPr>
              <w:bidi/>
              <w:rPr>
                <w:b/>
                <w:bCs/>
                <w:rtl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5- معلومات عن البحث الذي تم إنجازه حسب مخطط بحث الاجازة:</w:t>
            </w:r>
          </w:p>
        </w:tc>
      </w:tr>
      <w:tr w:rsidR="00162AEE" w:rsidRPr="0060784D" w14:paraId="6BA8D8E6" w14:textId="77777777">
        <w:trPr>
          <w:trHeight w:val="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936D1" w14:textId="77777777" w:rsidR="00162AEE" w:rsidRPr="0060784D" w:rsidRDefault="00162AEE" w:rsidP="00573999">
            <w:pPr>
              <w:bidi/>
              <w:rPr>
                <w:b/>
                <w:bCs/>
                <w:lang w:bidi="ar-JO"/>
              </w:rPr>
            </w:pPr>
            <w:r w:rsidRPr="0060784D">
              <w:rPr>
                <w:rFonts w:hint="cs"/>
                <w:b/>
                <w:bCs/>
                <w:rtl/>
                <w:lang w:bidi="ar-JO"/>
              </w:rPr>
              <w:t>أ. عنوان البحث باللغة العربية أو الانجليزية:</w:t>
            </w:r>
          </w:p>
        </w:tc>
      </w:tr>
      <w:tr w:rsidR="00162AEE" w:rsidRPr="0060784D" w14:paraId="154B8E59" w14:textId="77777777">
        <w:trPr>
          <w:trHeight w:val="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BD3" w14:textId="77777777" w:rsidR="00162AEE" w:rsidRPr="0060784D" w:rsidRDefault="00162AEE" w:rsidP="00573999">
            <w:pPr>
              <w:bidi/>
              <w:rPr>
                <w:b/>
                <w:bCs/>
                <w:lang w:bidi="ar-JO"/>
              </w:rPr>
            </w:pPr>
          </w:p>
          <w:p w14:paraId="5B1F199F" w14:textId="77777777" w:rsidR="00573999" w:rsidRPr="0060784D" w:rsidRDefault="00573999" w:rsidP="00573999">
            <w:pPr>
              <w:bidi/>
              <w:rPr>
                <w:b/>
                <w:bCs/>
                <w:rtl/>
                <w:lang w:bidi="ar-JO"/>
              </w:rPr>
            </w:pPr>
          </w:p>
          <w:p w14:paraId="5326DF26" w14:textId="77777777" w:rsidR="00162AEE" w:rsidRPr="0060784D" w:rsidRDefault="00162AEE" w:rsidP="00573999">
            <w:pPr>
              <w:bidi/>
              <w:rPr>
                <w:b/>
                <w:bCs/>
                <w:lang w:bidi="ar-JO"/>
              </w:rPr>
            </w:pPr>
          </w:p>
        </w:tc>
      </w:tr>
    </w:tbl>
    <w:p w14:paraId="0EA0A222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4378B5DD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tbl>
      <w:tblPr>
        <w:bidiVisual/>
        <w:tblW w:w="5078" w:type="pct"/>
        <w:tblInd w:w="-271" w:type="dxa"/>
        <w:tblLayout w:type="fixed"/>
        <w:tblLook w:val="0000" w:firstRow="0" w:lastRow="0" w:firstColumn="0" w:lastColumn="0" w:noHBand="0" w:noVBand="0"/>
      </w:tblPr>
      <w:tblGrid>
        <w:gridCol w:w="10385"/>
      </w:tblGrid>
      <w:tr w:rsidR="008E73E2" w:rsidRPr="0060784D" w14:paraId="6E04C8ED" w14:textId="77777777" w:rsidTr="00BF660B">
        <w:trPr>
          <w:trHeight w:val="332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E5AC04" w14:textId="77777777" w:rsidR="000537BF" w:rsidRPr="0060784D" w:rsidRDefault="00123CB5" w:rsidP="00A42193">
            <w:pPr>
              <w:bidi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ب -</w:t>
            </w:r>
            <w:r w:rsidR="000537BF" w:rsidRPr="0060784D">
              <w:rPr>
                <w:rFonts w:hint="cs"/>
                <w:b/>
                <w:bCs/>
                <w:rtl/>
              </w:rPr>
              <w:t xml:space="preserve"> ملخص لمشروع البحث في </w:t>
            </w:r>
            <w:proofErr w:type="gramStart"/>
            <w:r w:rsidR="000537BF" w:rsidRPr="0060784D">
              <w:rPr>
                <w:rFonts w:hint="cs"/>
                <w:b/>
                <w:bCs/>
                <w:rtl/>
              </w:rPr>
              <w:t xml:space="preserve">الإجازة  </w:t>
            </w:r>
            <w:r w:rsidR="000537BF" w:rsidRPr="0060784D">
              <w:rPr>
                <w:rFonts w:hint="cs"/>
                <w:b/>
                <w:bCs/>
                <w:rtl/>
                <w:lang w:bidi="ar-JO"/>
              </w:rPr>
              <w:t>باللغة</w:t>
            </w:r>
            <w:proofErr w:type="gramEnd"/>
            <w:r w:rsidR="000537BF" w:rsidRPr="0060784D">
              <w:rPr>
                <w:rFonts w:hint="cs"/>
                <w:b/>
                <w:bCs/>
                <w:rtl/>
                <w:lang w:bidi="ar-JO"/>
              </w:rPr>
              <w:t xml:space="preserve"> العربية أو الانجليزية </w:t>
            </w:r>
            <w:r w:rsidR="000537BF" w:rsidRPr="0060784D">
              <w:rPr>
                <w:rFonts w:hint="cs"/>
                <w:b/>
                <w:bCs/>
                <w:rtl/>
              </w:rPr>
              <w:t>(100-200 كلمة)</w:t>
            </w:r>
            <w:r w:rsidR="000537BF" w:rsidRPr="0060784D"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8E73E2" w:rsidRPr="0060784D" w14:paraId="7D6ED7FD" w14:textId="77777777" w:rsidTr="008E73E2">
        <w:trPr>
          <w:trHeight w:val="45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422" w14:textId="77777777" w:rsidR="000537BF" w:rsidRPr="0060784D" w:rsidRDefault="000537BF" w:rsidP="00A42193">
            <w:pPr>
              <w:bidi/>
              <w:jc w:val="right"/>
              <w:rPr>
                <w:sz w:val="28"/>
                <w:szCs w:val="28"/>
              </w:rPr>
            </w:pPr>
          </w:p>
          <w:p w14:paraId="4F8005E4" w14:textId="77777777" w:rsidR="000537BF" w:rsidRPr="0060784D" w:rsidRDefault="000537BF" w:rsidP="00A42193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2060EEC9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41B561D2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66769618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  <w:lang w:bidi="ar-JO"/>
        </w:rPr>
      </w:pPr>
    </w:p>
    <w:p w14:paraId="6E690AA1" w14:textId="77777777" w:rsidR="00162AEE" w:rsidRPr="0060784D" w:rsidRDefault="00162AEE" w:rsidP="00573999">
      <w:pPr>
        <w:bidi/>
        <w:spacing w:line="120" w:lineRule="exact"/>
        <w:rPr>
          <w:rFonts w:cs="Simplified Arabic"/>
          <w:lang w:bidi="ar-JO"/>
        </w:rPr>
      </w:pPr>
    </w:p>
    <w:tbl>
      <w:tblPr>
        <w:bidiVisual/>
        <w:tblW w:w="5063" w:type="pct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8E73E2" w:rsidRPr="0060784D" w14:paraId="2D3BF241" w14:textId="77777777" w:rsidTr="008E73E2">
        <w:trPr>
          <w:trHeight w:val="458"/>
          <w:tblHeader/>
        </w:trPr>
        <w:tc>
          <w:tcPr>
            <w:tcW w:w="5000" w:type="pct"/>
            <w:shd w:val="clear" w:color="auto" w:fill="E0E0E0"/>
            <w:vAlign w:val="center"/>
          </w:tcPr>
          <w:p w14:paraId="4EC9C29D" w14:textId="77777777" w:rsidR="00162AEE" w:rsidRPr="0060784D" w:rsidRDefault="00123CB5" w:rsidP="0057399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 </w:t>
            </w:r>
            <w:r w:rsidR="00162AEE" w:rsidRPr="0060784D">
              <w:rPr>
                <w:rFonts w:hint="cs"/>
                <w:b/>
                <w:bCs/>
                <w:rtl/>
              </w:rPr>
              <w:t>- الجهة (الجهات) التي يمكن أن تستفيد من البحث من الناحية التنفيذية وتعمم عليها نتائجه:</w:t>
            </w:r>
          </w:p>
        </w:tc>
      </w:tr>
      <w:tr w:rsidR="008E73E2" w:rsidRPr="0060784D" w14:paraId="034B7A93" w14:textId="77777777" w:rsidTr="008E73E2">
        <w:trPr>
          <w:trHeight w:val="1601"/>
        </w:trPr>
        <w:tc>
          <w:tcPr>
            <w:tcW w:w="5000" w:type="pct"/>
            <w:shd w:val="clear" w:color="auto" w:fill="auto"/>
          </w:tcPr>
          <w:p w14:paraId="6FC96CB2" w14:textId="77777777" w:rsidR="00573999" w:rsidRPr="0060784D" w:rsidRDefault="00573999" w:rsidP="00573999">
            <w:pPr>
              <w:bidi/>
              <w:rPr>
                <w:sz w:val="28"/>
                <w:szCs w:val="28"/>
                <w:rtl/>
              </w:rPr>
            </w:pPr>
          </w:p>
          <w:p w14:paraId="1D5BD4A3" w14:textId="77777777" w:rsidR="00573999" w:rsidRPr="0060784D" w:rsidRDefault="00573999" w:rsidP="00573999">
            <w:pPr>
              <w:bidi/>
              <w:rPr>
                <w:sz w:val="28"/>
                <w:szCs w:val="28"/>
                <w:rtl/>
              </w:rPr>
            </w:pPr>
          </w:p>
          <w:p w14:paraId="66F94150" w14:textId="77777777" w:rsidR="00573999" w:rsidRPr="0060784D" w:rsidRDefault="00573999" w:rsidP="0057399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01AA0B15" w14:textId="77777777" w:rsidR="00162AEE" w:rsidRPr="0060784D" w:rsidRDefault="00162AEE" w:rsidP="00573999">
      <w:pPr>
        <w:bidi/>
        <w:spacing w:line="120" w:lineRule="exact"/>
        <w:rPr>
          <w:rFonts w:cs="Simplified Arabic"/>
          <w:rtl/>
        </w:rPr>
      </w:pPr>
    </w:p>
    <w:p w14:paraId="08A461D4" w14:textId="3EF04A9E" w:rsidR="00DA6EEC" w:rsidRPr="00ED24B1" w:rsidRDefault="00DA6EEC" w:rsidP="00ED24B1">
      <w:pPr>
        <w:bidi/>
        <w:rPr>
          <w:rFonts w:cs="Simplified Arabic"/>
          <w:rtl/>
        </w:rPr>
      </w:pPr>
    </w:p>
    <w:p w14:paraId="2549AC21" w14:textId="77777777" w:rsidR="00DA6EEC" w:rsidRPr="00EB7DF4" w:rsidRDefault="00DA6EEC" w:rsidP="00DA6EEC">
      <w:pPr>
        <w:tabs>
          <w:tab w:val="left" w:pos="4642"/>
          <w:tab w:val="right" w:pos="8021"/>
        </w:tabs>
        <w:bidi/>
        <w:rPr>
          <w:b/>
          <w:bCs/>
          <w:sz w:val="10"/>
          <w:szCs w:val="10"/>
          <w:rtl/>
        </w:rPr>
      </w:pPr>
    </w:p>
    <w:tbl>
      <w:tblPr>
        <w:bidiVisual/>
        <w:tblW w:w="5168" w:type="pct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4"/>
        <w:gridCol w:w="5285"/>
      </w:tblGrid>
      <w:tr w:rsidR="00DA6EEC" w:rsidRPr="00105FB1" w14:paraId="0E525E79" w14:textId="77777777" w:rsidTr="00241839">
        <w:trPr>
          <w:trHeight w:val="395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5D249D" w14:textId="6372E701" w:rsidR="00DA6EEC" w:rsidRPr="00105FB1" w:rsidRDefault="002715FD" w:rsidP="00ED24B1">
            <w:pPr>
              <w:bidi/>
              <w:rPr>
                <w:b/>
                <w:bCs/>
                <w:sz w:val="22"/>
                <w:szCs w:val="22"/>
                <w:rtl/>
              </w:rPr>
            </w:pPr>
            <w:bookmarkStart w:id="0" w:name="_Hlk167961999"/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تقييم </w:t>
            </w:r>
            <w:r w:rsidR="00ED24B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بحث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التفرغ العلمي</w:t>
            </w:r>
            <w:r w:rsidR="005A2300">
              <w:rPr>
                <w:rFonts w:hint="cs"/>
                <w:b/>
                <w:bCs/>
                <w:sz w:val="22"/>
                <w:szCs w:val="22"/>
                <w:rtl/>
              </w:rPr>
              <w:t xml:space="preserve"> من قبل اللجنة المشكلة من قبل عميد الكلية بمعرفة رئيس القسم (يكتبه مقرر اللجنة):</w:t>
            </w:r>
          </w:p>
        </w:tc>
      </w:tr>
      <w:tr w:rsidR="00241839" w:rsidRPr="00105FB1" w14:paraId="3BBE0371" w14:textId="77777777" w:rsidTr="00241839">
        <w:trPr>
          <w:tblHeader/>
        </w:trPr>
        <w:tc>
          <w:tcPr>
            <w:tcW w:w="2500" w:type="pct"/>
            <w:tcBorders>
              <w:right w:val="nil"/>
            </w:tcBorders>
            <w:shd w:val="clear" w:color="auto" w:fill="E0E0E0"/>
            <w:vAlign w:val="center"/>
          </w:tcPr>
          <w:p w14:paraId="5D6BA4C9" w14:textId="77777777" w:rsidR="00241839" w:rsidRPr="00105FB1" w:rsidRDefault="00241839" w:rsidP="00101666">
            <w:pPr>
              <w:bidi/>
              <w:ind w:left="26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 xml:space="preserve">موافق     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E0E0E0"/>
            <w:vAlign w:val="center"/>
          </w:tcPr>
          <w:p w14:paraId="08FF0DB8" w14:textId="3A0045B7" w:rsidR="00241839" w:rsidRPr="00105FB1" w:rsidRDefault="00241839" w:rsidP="00101666">
            <w:pPr>
              <w:bidi/>
              <w:ind w:left="26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Segoe UI Symbol" w:eastAsia="MS Gothic" w:hAnsi="Segoe UI Symbol" w:cs="Segoe UI Symbol" w:hint="cs"/>
                <w:b/>
                <w:bCs/>
                <w:sz w:val="22"/>
                <w:szCs w:val="22"/>
                <w:rtl/>
              </w:rPr>
              <w:t>☐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05FB1">
              <w:rPr>
                <w:b/>
                <w:bCs/>
                <w:sz w:val="22"/>
                <w:szCs w:val="22"/>
                <w:rtl/>
              </w:rPr>
              <w:t xml:space="preserve">غير موافق (يرجى توضيح الأسباب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تالياً</w:t>
            </w:r>
            <w:r w:rsidRPr="00105FB1">
              <w:rPr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DA6EEC" w:rsidRPr="00105FB1" w14:paraId="6A707E9E" w14:textId="77777777" w:rsidTr="005A2300">
        <w:trPr>
          <w:trHeight w:val="93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E56835A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07FA03F1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1D75EBED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FE89F7D" w14:textId="77777777" w:rsidR="00DA6EEC" w:rsidRDefault="00DA6EEC" w:rsidP="0010166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39DD091B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D90EE69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2C7E2559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7FF95ED6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62BA0B7C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38245554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0C14C3AC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7ED83755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06E42EA8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AD8CD06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4120FAD9" w14:textId="77777777" w:rsidR="005A2300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39E372F3" w14:textId="65BD95FD" w:rsidR="005A2300" w:rsidRPr="00105FB1" w:rsidRDefault="005A2300" w:rsidP="005A2300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7A630E5" w14:textId="77777777" w:rsidR="005A2300" w:rsidRDefault="005A2300" w:rsidP="00101666">
            <w:pPr>
              <w:bidi/>
              <w:rPr>
                <w:sz w:val="22"/>
                <w:szCs w:val="22"/>
                <w:rtl/>
              </w:rPr>
            </w:pPr>
          </w:p>
          <w:p w14:paraId="3F9806E8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2E8336A1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4E67F30E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F7CC713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2B6B005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526103E8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5B02965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455D91B4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1AEA6E8A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34D0AC3D" w14:textId="77777777" w:rsidR="005A2300" w:rsidRDefault="005A2300" w:rsidP="005A2300">
            <w:pPr>
              <w:bidi/>
              <w:rPr>
                <w:sz w:val="22"/>
                <w:szCs w:val="22"/>
                <w:rtl/>
              </w:rPr>
            </w:pPr>
          </w:p>
          <w:p w14:paraId="2A3B67B0" w14:textId="2E9F6ACB" w:rsidR="00DA6EEC" w:rsidRPr="00105FB1" w:rsidRDefault="00DA6EEC" w:rsidP="005A2300">
            <w:pPr>
              <w:bidi/>
              <w:rPr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التاريــخ</w:t>
            </w:r>
            <w:r w:rsidRPr="00105FB1">
              <w:rPr>
                <w:sz w:val="22"/>
                <w:szCs w:val="22"/>
              </w:rPr>
              <w:t>:</w:t>
            </w:r>
            <w:r w:rsidRPr="00105FB1">
              <w:rPr>
                <w:sz w:val="22"/>
                <w:szCs w:val="22"/>
                <w:rtl/>
              </w:rPr>
              <w:t xml:space="preserve">      </w:t>
            </w:r>
          </w:p>
          <w:p w14:paraId="44058648" w14:textId="17026D88" w:rsidR="00DA6EEC" w:rsidRPr="00105FB1" w:rsidRDefault="005A2300" w:rsidP="00101666">
            <w:pPr>
              <w:bidi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اللجنة</w:t>
            </w:r>
            <w:r w:rsidR="00DA6EEC" w:rsidRPr="00105FB1">
              <w:rPr>
                <w:sz w:val="22"/>
                <w:szCs w:val="22"/>
                <w:rtl/>
              </w:rPr>
              <w:t xml:space="preserve">: </w:t>
            </w:r>
          </w:p>
          <w:p w14:paraId="22FD4C9A" w14:textId="77777777" w:rsidR="00DA6EEC" w:rsidRPr="009E497A" w:rsidRDefault="00DA6EEC" w:rsidP="00101666">
            <w:pPr>
              <w:tabs>
                <w:tab w:val="left" w:pos="8721"/>
              </w:tabs>
              <w:bidi/>
              <w:spacing w:after="120"/>
              <w:ind w:right="1135"/>
              <w:rPr>
                <w:sz w:val="22"/>
                <w:szCs w:val="22"/>
                <w:lang w:val="en-GB" w:bidi="ar-JO"/>
              </w:rPr>
            </w:pPr>
            <w:r w:rsidRPr="00105FB1">
              <w:rPr>
                <w:sz w:val="22"/>
                <w:szCs w:val="22"/>
                <w:rtl/>
              </w:rPr>
              <w:t xml:space="preserve">التوقيع: </w:t>
            </w:r>
          </w:p>
        </w:tc>
      </w:tr>
      <w:bookmarkEnd w:id="0"/>
    </w:tbl>
    <w:p w14:paraId="164CFE08" w14:textId="77777777" w:rsidR="00123CB5" w:rsidRDefault="00123CB5" w:rsidP="00123CB5">
      <w:pPr>
        <w:bidi/>
        <w:spacing w:line="120" w:lineRule="exact"/>
        <w:rPr>
          <w:rFonts w:cs="Simplified Arabic"/>
          <w:rtl/>
        </w:rPr>
      </w:pPr>
    </w:p>
    <w:p w14:paraId="1203E358" w14:textId="77777777" w:rsidR="00DA6EEC" w:rsidRDefault="00DA6EEC" w:rsidP="00DA6EEC">
      <w:pPr>
        <w:bidi/>
        <w:spacing w:line="120" w:lineRule="exact"/>
        <w:rPr>
          <w:rFonts w:cs="Simplified Arabic"/>
          <w:rtl/>
        </w:rPr>
      </w:pPr>
    </w:p>
    <w:p w14:paraId="456D53F6" w14:textId="77777777" w:rsidR="00DA6EEC" w:rsidRDefault="00DA6EEC" w:rsidP="00DA6EEC">
      <w:pPr>
        <w:bidi/>
        <w:spacing w:line="120" w:lineRule="exact"/>
        <w:rPr>
          <w:rFonts w:cs="Simplified Arabic"/>
          <w:rtl/>
        </w:rPr>
      </w:pPr>
    </w:p>
    <w:p w14:paraId="5BF6205B" w14:textId="77777777" w:rsidR="0002070D" w:rsidRPr="0060784D" w:rsidRDefault="0002070D" w:rsidP="00DA6EEC">
      <w:pPr>
        <w:bidi/>
        <w:spacing w:line="120" w:lineRule="exact"/>
        <w:rPr>
          <w:rFonts w:cs="Simplified Arabic"/>
          <w:rtl/>
          <w:lang w:bidi="ar-JO"/>
        </w:rPr>
      </w:pPr>
    </w:p>
    <w:sectPr w:rsidR="0002070D" w:rsidRPr="0060784D" w:rsidSect="0060784D">
      <w:headerReference w:type="default" r:id="rId11"/>
      <w:footerReference w:type="even" r:id="rId12"/>
      <w:footerReference w:type="default" r:id="rId13"/>
      <w:pgSz w:w="11906" w:h="16838" w:code="9"/>
      <w:pgMar w:top="2061" w:right="1109" w:bottom="562" w:left="562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5BEBF" w14:textId="77777777" w:rsidR="00572111" w:rsidRDefault="00572111" w:rsidP="00803227">
      <w:r>
        <w:separator/>
      </w:r>
    </w:p>
  </w:endnote>
  <w:endnote w:type="continuationSeparator" w:id="0">
    <w:p w14:paraId="2AC4A5BE" w14:textId="77777777" w:rsidR="00572111" w:rsidRDefault="00572111" w:rsidP="0080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E5070" w14:textId="77777777" w:rsidR="001A7545" w:rsidRDefault="001A7545" w:rsidP="001E26F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FF0D48B" w14:textId="77777777" w:rsidR="001A7545" w:rsidRDefault="001A75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A0E2D" w14:textId="256B72BC" w:rsidR="001E26FA" w:rsidRDefault="001E26FA" w:rsidP="00F7394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6AA0">
      <w:rPr>
        <w:rStyle w:val="a8"/>
        <w:noProof/>
      </w:rPr>
      <w:t>- 3 -</w:t>
    </w:r>
    <w:r>
      <w:rPr>
        <w:rStyle w:val="a8"/>
      </w:rPr>
      <w:fldChar w:fldCharType="end"/>
    </w:r>
  </w:p>
  <w:p w14:paraId="523EB60E" w14:textId="77777777" w:rsidR="001A7545" w:rsidRPr="001E26FA" w:rsidRDefault="001A7545" w:rsidP="001E26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B6F7A" w14:textId="77777777" w:rsidR="00572111" w:rsidRDefault="00572111" w:rsidP="00803227">
      <w:r>
        <w:separator/>
      </w:r>
    </w:p>
  </w:footnote>
  <w:footnote w:type="continuationSeparator" w:id="0">
    <w:p w14:paraId="60A33F87" w14:textId="77777777" w:rsidR="00572111" w:rsidRDefault="00572111" w:rsidP="0080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4" w:type="dxa"/>
      <w:jc w:val="center"/>
      <w:tblLook w:val="04A0" w:firstRow="1" w:lastRow="0" w:firstColumn="1" w:lastColumn="0" w:noHBand="0" w:noVBand="1"/>
    </w:tblPr>
    <w:tblGrid>
      <w:gridCol w:w="9793"/>
      <w:gridCol w:w="221"/>
      <w:gridCol w:w="221"/>
    </w:tblGrid>
    <w:tr w:rsidR="009B7A39" w14:paraId="4A1AAB15" w14:textId="77777777">
      <w:trPr>
        <w:jc w:val="center"/>
      </w:trPr>
      <w:tc>
        <w:tcPr>
          <w:tcW w:w="1507" w:type="dxa"/>
          <w:shd w:val="clear" w:color="auto" w:fill="auto"/>
        </w:tcPr>
        <w:tbl>
          <w:tblPr>
            <w:tblW w:w="12426" w:type="dxa"/>
            <w:jc w:val="center"/>
            <w:tblLook w:val="04A0" w:firstRow="1" w:lastRow="0" w:firstColumn="1" w:lastColumn="0" w:noHBand="0" w:noVBand="1"/>
          </w:tblPr>
          <w:tblGrid>
            <w:gridCol w:w="4625"/>
            <w:gridCol w:w="4200"/>
            <w:gridCol w:w="3601"/>
          </w:tblGrid>
          <w:tr w:rsidR="001459F8" w:rsidRPr="00241839" w14:paraId="27B185FC" w14:textId="77777777" w:rsidTr="00241839">
            <w:trPr>
              <w:trHeight w:val="901"/>
              <w:jc w:val="center"/>
            </w:trPr>
            <w:tc>
              <w:tcPr>
                <w:tcW w:w="4625" w:type="dxa"/>
                <w:shd w:val="clear" w:color="auto" w:fill="auto"/>
              </w:tcPr>
              <w:p w14:paraId="7B391FDE" w14:textId="77777777" w:rsidR="00DA6EEC" w:rsidRDefault="00DA6EEC" w:rsidP="00241839">
                <w:pPr>
                  <w:pStyle w:val="a3"/>
                  <w:jc w:val="center"/>
                  <w:rPr>
                    <w:rtl/>
                  </w:rPr>
                </w:pPr>
              </w:p>
              <w:p w14:paraId="59888C32" w14:textId="77777777" w:rsidR="00DA6EEC" w:rsidRPr="00241839" w:rsidRDefault="00DA6EEC" w:rsidP="00241839">
                <w:pPr>
                  <w:pStyle w:val="a3"/>
                  <w:jc w:val="center"/>
                  <w:rPr>
                    <w:b/>
                    <w:bCs/>
                    <w:sz w:val="36"/>
                    <w:szCs w:val="36"/>
                    <w:rtl/>
                    <w:lang w:bidi="ar-JO"/>
                  </w:rPr>
                </w:pPr>
                <w:r>
                  <w:object w:dxaOrig="4814" w:dyaOrig="5131" w14:anchorId="583819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pt;height:51.75pt">
                      <v:imagedata r:id="rId1" o:title=""/>
                    </v:shape>
                    <o:OLEObject Type="Embed" ProgID="PBrush" ShapeID="_x0000_i1025" DrawAspect="Content" ObjectID="_1789448847" r:id="rId2"/>
                  </w:object>
                </w:r>
              </w:p>
            </w:tc>
            <w:tc>
              <w:tcPr>
                <w:tcW w:w="4200" w:type="dxa"/>
                <w:shd w:val="clear" w:color="auto" w:fill="auto"/>
                <w:vAlign w:val="center"/>
              </w:tcPr>
              <w:p w14:paraId="66774070" w14:textId="77777777" w:rsidR="00DA6EEC" w:rsidRPr="00241839" w:rsidRDefault="00DA6EEC" w:rsidP="00241839">
                <w:pPr>
                  <w:pStyle w:val="a3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07F00692" w14:textId="77777777" w:rsidR="00DA6EEC" w:rsidRPr="0060784D" w:rsidRDefault="00DA6EEC" w:rsidP="00241839">
                <w:pPr>
                  <w:pStyle w:val="a3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ج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امع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 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ؤت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</w:t>
                </w:r>
              </w:p>
              <w:p w14:paraId="1E38C883" w14:textId="77777777" w:rsidR="00DA6EEC" w:rsidRPr="0060784D" w:rsidRDefault="00DA6EEC" w:rsidP="00241839">
                <w:pPr>
                  <w:pStyle w:val="a3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عم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ادة البح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ث الع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لم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ي</w:t>
                </w:r>
              </w:p>
              <w:p w14:paraId="03710948" w14:textId="1449F9BB" w:rsidR="00DA6EEC" w:rsidRPr="00241839" w:rsidRDefault="009C7F0E" w:rsidP="00241839">
                <w:pPr>
                  <w:pStyle w:val="a3"/>
                  <w:jc w:val="center"/>
                  <w:rPr>
                    <w:b/>
                    <w:bCs/>
                    <w:sz w:val="36"/>
                    <w:szCs w:val="36"/>
                    <w:lang w:bidi="ar-JO"/>
                  </w:rPr>
                </w:pPr>
                <w:r>
                  <w:rPr>
                    <w:rFonts w:hint="cs"/>
                    <w:b/>
                    <w:bCs/>
                    <w:rtl/>
                    <w:lang w:bidi="ar-JO"/>
                  </w:rPr>
                  <w:t>بحث</w:t>
                </w:r>
                <w:r w:rsidR="00DA6EEC" w:rsidRPr="0060784D">
                  <w:rPr>
                    <w:rFonts w:hint="cs"/>
                    <w:b/>
                    <w:bCs/>
                    <w:rtl/>
                    <w:lang w:bidi="ar-JO"/>
                  </w:rPr>
                  <w:t xml:space="preserve"> إجازة تف</w:t>
                </w:r>
                <w:r w:rsidR="009E497A">
                  <w:rPr>
                    <w:rFonts w:hint="cs"/>
                    <w:b/>
                    <w:bCs/>
                    <w:rtl/>
                    <w:lang w:bidi="ar-JO"/>
                  </w:rPr>
                  <w:t>ــ</w:t>
                </w:r>
                <w:r w:rsidR="00DA6EEC" w:rsidRPr="0060784D">
                  <w:rPr>
                    <w:rFonts w:hint="cs"/>
                    <w:b/>
                    <w:bCs/>
                    <w:rtl/>
                    <w:lang w:bidi="ar-JO"/>
                  </w:rPr>
                  <w:t>رغ علم</w:t>
                </w:r>
                <w:r w:rsidR="009E497A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="00DA6EEC" w:rsidRPr="0060784D">
                  <w:rPr>
                    <w:rFonts w:hint="cs"/>
                    <w:b/>
                    <w:bCs/>
                    <w:rtl/>
                    <w:lang w:bidi="ar-JO"/>
                  </w:rPr>
                  <w:t>ي</w:t>
                </w:r>
              </w:p>
            </w:tc>
            <w:tc>
              <w:tcPr>
                <w:tcW w:w="3601" w:type="dxa"/>
                <w:shd w:val="clear" w:color="auto" w:fill="auto"/>
                <w:vAlign w:val="center"/>
              </w:tcPr>
              <w:p w14:paraId="227DD1C5" w14:textId="77777777" w:rsidR="00DA6EEC" w:rsidRPr="00241839" w:rsidRDefault="00DA6EEC" w:rsidP="00241839">
                <w:pPr>
                  <w:pStyle w:val="a3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4FE53866" w14:textId="133D5556" w:rsidR="00DA6EEC" w:rsidRPr="00241839" w:rsidRDefault="0022238A" w:rsidP="00241839">
                <w:pPr>
                  <w:pStyle w:val="a3"/>
                  <w:jc w:val="center"/>
                  <w:rPr>
                    <w:b/>
                    <w:bCs/>
                    <w:lang w:bidi="ar-JO"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9BB2C52" wp14:editId="67E9E684">
                      <wp:extent cx="571500" cy="6096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DE9CB3" w14:textId="55C741E7" w:rsidR="009B7A39" w:rsidRDefault="009B7A39">
          <w:pPr>
            <w:pStyle w:val="a3"/>
            <w:jc w:val="center"/>
            <w:rPr>
              <w:b/>
              <w:bCs/>
              <w:sz w:val="36"/>
              <w:szCs w:val="36"/>
              <w:rtl/>
              <w:lang w:bidi="ar-JO"/>
            </w:rPr>
          </w:pPr>
        </w:p>
      </w:tc>
      <w:tc>
        <w:tcPr>
          <w:tcW w:w="6718" w:type="dxa"/>
          <w:shd w:val="clear" w:color="auto" w:fill="auto"/>
          <w:vAlign w:val="center"/>
        </w:tcPr>
        <w:p w14:paraId="1B6CF240" w14:textId="4EA61D84" w:rsidR="009B7A39" w:rsidRDefault="009B7A39">
          <w:pPr>
            <w:pStyle w:val="a3"/>
            <w:jc w:val="center"/>
            <w:rPr>
              <w:b/>
              <w:bCs/>
              <w:sz w:val="36"/>
              <w:szCs w:val="36"/>
              <w:lang w:bidi="ar-JO"/>
            </w:rPr>
          </w:pPr>
        </w:p>
      </w:tc>
      <w:tc>
        <w:tcPr>
          <w:tcW w:w="1539" w:type="dxa"/>
          <w:shd w:val="clear" w:color="auto" w:fill="auto"/>
          <w:vAlign w:val="center"/>
        </w:tcPr>
        <w:p w14:paraId="3D964D27" w14:textId="06679404" w:rsidR="009B7A39" w:rsidRDefault="009B7A39">
          <w:pPr>
            <w:pStyle w:val="a3"/>
            <w:jc w:val="right"/>
            <w:rPr>
              <w:b/>
              <w:bCs/>
              <w:lang w:bidi="ar-JO"/>
            </w:rPr>
          </w:pPr>
        </w:p>
      </w:tc>
    </w:tr>
  </w:tbl>
  <w:p w14:paraId="7C221D44" w14:textId="77777777" w:rsidR="0060784D" w:rsidRDefault="0060784D" w:rsidP="0060784D">
    <w:pPr>
      <w:pStyle w:val="a3"/>
      <w:jc w:val="right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>____________________________________________________________________________________</w:t>
    </w:r>
  </w:p>
  <w:p w14:paraId="43C9B556" w14:textId="77777777" w:rsidR="0060784D" w:rsidRDefault="0060784D">
    <w:pPr>
      <w:pStyle w:val="a3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21210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" w15:restartNumberingAfterBreak="0">
    <w:nsid w:val="25794766"/>
    <w:multiLevelType w:val="hybridMultilevel"/>
    <w:tmpl w:val="89784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E35CD"/>
    <w:multiLevelType w:val="hybridMultilevel"/>
    <w:tmpl w:val="617658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F7300B"/>
    <w:multiLevelType w:val="hybridMultilevel"/>
    <w:tmpl w:val="BD6A1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700FA"/>
    <w:multiLevelType w:val="hybridMultilevel"/>
    <w:tmpl w:val="603E998A"/>
    <w:lvl w:ilvl="0" w:tplc="0409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44566614"/>
    <w:multiLevelType w:val="hybridMultilevel"/>
    <w:tmpl w:val="FB2E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11C23"/>
    <w:multiLevelType w:val="hybridMultilevel"/>
    <w:tmpl w:val="CD8E50FE"/>
    <w:lvl w:ilvl="0" w:tplc="241C9A88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56251E05"/>
    <w:multiLevelType w:val="hybridMultilevel"/>
    <w:tmpl w:val="CCA0BB14"/>
    <w:lvl w:ilvl="0" w:tplc="2E642274">
      <w:start w:val="1"/>
      <w:numFmt w:val="bullet"/>
      <w:lvlText w:val="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  <w:color w:val="9933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63766B46"/>
    <w:multiLevelType w:val="hybridMultilevel"/>
    <w:tmpl w:val="4F6EB9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14107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0" w15:restartNumberingAfterBreak="0">
    <w:nsid w:val="710D617C"/>
    <w:multiLevelType w:val="hybridMultilevel"/>
    <w:tmpl w:val="5A667E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662815"/>
    <w:multiLevelType w:val="hybridMultilevel"/>
    <w:tmpl w:val="04A210D4"/>
    <w:lvl w:ilvl="0" w:tplc="822E9336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num w:numId="1" w16cid:durableId="1940066221">
    <w:abstractNumId w:val="1"/>
  </w:num>
  <w:num w:numId="2" w16cid:durableId="1600523456">
    <w:abstractNumId w:val="3"/>
  </w:num>
  <w:num w:numId="3" w16cid:durableId="1164514586">
    <w:abstractNumId w:val="8"/>
  </w:num>
  <w:num w:numId="4" w16cid:durableId="68616890">
    <w:abstractNumId w:val="10"/>
  </w:num>
  <w:num w:numId="5" w16cid:durableId="1213617357">
    <w:abstractNumId w:val="2"/>
  </w:num>
  <w:num w:numId="6" w16cid:durableId="194464669">
    <w:abstractNumId w:val="9"/>
  </w:num>
  <w:num w:numId="7" w16cid:durableId="1993172037">
    <w:abstractNumId w:val="7"/>
  </w:num>
  <w:num w:numId="8" w16cid:durableId="271666986">
    <w:abstractNumId w:val="4"/>
  </w:num>
  <w:num w:numId="9" w16cid:durableId="873617856">
    <w:abstractNumId w:val="5"/>
  </w:num>
  <w:num w:numId="10" w16cid:durableId="1593052806">
    <w:abstractNumId w:val="11"/>
  </w:num>
  <w:num w:numId="11" w16cid:durableId="430055286">
    <w:abstractNumId w:val="0"/>
  </w:num>
  <w:num w:numId="12" w16cid:durableId="749618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27"/>
    <w:rsid w:val="00010950"/>
    <w:rsid w:val="0002070D"/>
    <w:rsid w:val="000447F8"/>
    <w:rsid w:val="00045046"/>
    <w:rsid w:val="00047F23"/>
    <w:rsid w:val="000537BF"/>
    <w:rsid w:val="00056C37"/>
    <w:rsid w:val="00062282"/>
    <w:rsid w:val="000960D7"/>
    <w:rsid w:val="000C2F76"/>
    <w:rsid w:val="000D4C8D"/>
    <w:rsid w:val="000E498C"/>
    <w:rsid w:val="00101D19"/>
    <w:rsid w:val="00112B78"/>
    <w:rsid w:val="00115284"/>
    <w:rsid w:val="00123CB5"/>
    <w:rsid w:val="00134624"/>
    <w:rsid w:val="001425AC"/>
    <w:rsid w:val="00144028"/>
    <w:rsid w:val="001459F8"/>
    <w:rsid w:val="00151A2D"/>
    <w:rsid w:val="0016055A"/>
    <w:rsid w:val="00162AEE"/>
    <w:rsid w:val="001A7545"/>
    <w:rsid w:val="001B29A0"/>
    <w:rsid w:val="001B4C22"/>
    <w:rsid w:val="001B57CE"/>
    <w:rsid w:val="001C2AF7"/>
    <w:rsid w:val="001C2D03"/>
    <w:rsid w:val="001D57B9"/>
    <w:rsid w:val="001E1161"/>
    <w:rsid w:val="001E26FA"/>
    <w:rsid w:val="001F1E10"/>
    <w:rsid w:val="0022238A"/>
    <w:rsid w:val="00231457"/>
    <w:rsid w:val="00240638"/>
    <w:rsid w:val="00241839"/>
    <w:rsid w:val="002715FD"/>
    <w:rsid w:val="002C30BA"/>
    <w:rsid w:val="002F62F3"/>
    <w:rsid w:val="00301548"/>
    <w:rsid w:val="0030577E"/>
    <w:rsid w:val="00320681"/>
    <w:rsid w:val="0032559F"/>
    <w:rsid w:val="003655DB"/>
    <w:rsid w:val="003A5425"/>
    <w:rsid w:val="003C5ADD"/>
    <w:rsid w:val="003F56A8"/>
    <w:rsid w:val="00417571"/>
    <w:rsid w:val="004460B7"/>
    <w:rsid w:val="004522FD"/>
    <w:rsid w:val="00463CD9"/>
    <w:rsid w:val="004A165B"/>
    <w:rsid w:val="004A48FB"/>
    <w:rsid w:val="004A7B6B"/>
    <w:rsid w:val="004B274E"/>
    <w:rsid w:val="005004F7"/>
    <w:rsid w:val="00515789"/>
    <w:rsid w:val="00515D44"/>
    <w:rsid w:val="005560F2"/>
    <w:rsid w:val="00560645"/>
    <w:rsid w:val="00572111"/>
    <w:rsid w:val="00573999"/>
    <w:rsid w:val="00576AA0"/>
    <w:rsid w:val="00585A91"/>
    <w:rsid w:val="00593280"/>
    <w:rsid w:val="005A2300"/>
    <w:rsid w:val="005A311D"/>
    <w:rsid w:val="005E21C6"/>
    <w:rsid w:val="00600D14"/>
    <w:rsid w:val="0060784D"/>
    <w:rsid w:val="006230B3"/>
    <w:rsid w:val="006427A7"/>
    <w:rsid w:val="00650FC0"/>
    <w:rsid w:val="0065641E"/>
    <w:rsid w:val="00677061"/>
    <w:rsid w:val="00685AE9"/>
    <w:rsid w:val="006B0A14"/>
    <w:rsid w:val="006B5418"/>
    <w:rsid w:val="006C4C9E"/>
    <w:rsid w:val="006F20CD"/>
    <w:rsid w:val="006F60E9"/>
    <w:rsid w:val="00712BE8"/>
    <w:rsid w:val="00767004"/>
    <w:rsid w:val="00786470"/>
    <w:rsid w:val="00791325"/>
    <w:rsid w:val="0079635C"/>
    <w:rsid w:val="007A1CA1"/>
    <w:rsid w:val="007B34A1"/>
    <w:rsid w:val="007B60F2"/>
    <w:rsid w:val="007D3E85"/>
    <w:rsid w:val="007D7A56"/>
    <w:rsid w:val="007E0DBB"/>
    <w:rsid w:val="007E4EB3"/>
    <w:rsid w:val="007F24BF"/>
    <w:rsid w:val="00803227"/>
    <w:rsid w:val="00813165"/>
    <w:rsid w:val="00843762"/>
    <w:rsid w:val="0088473A"/>
    <w:rsid w:val="008A7A1C"/>
    <w:rsid w:val="008B4F31"/>
    <w:rsid w:val="008C2512"/>
    <w:rsid w:val="008E73E2"/>
    <w:rsid w:val="008F2944"/>
    <w:rsid w:val="008F46AA"/>
    <w:rsid w:val="008F687F"/>
    <w:rsid w:val="009012B1"/>
    <w:rsid w:val="00915365"/>
    <w:rsid w:val="00916BB0"/>
    <w:rsid w:val="00926ADC"/>
    <w:rsid w:val="00940E98"/>
    <w:rsid w:val="00947838"/>
    <w:rsid w:val="009530F4"/>
    <w:rsid w:val="009B6F49"/>
    <w:rsid w:val="009B7A39"/>
    <w:rsid w:val="009C7F0E"/>
    <w:rsid w:val="009D0BA9"/>
    <w:rsid w:val="009E497A"/>
    <w:rsid w:val="00A03D9D"/>
    <w:rsid w:val="00A06907"/>
    <w:rsid w:val="00A17061"/>
    <w:rsid w:val="00A42193"/>
    <w:rsid w:val="00A607BE"/>
    <w:rsid w:val="00A720CF"/>
    <w:rsid w:val="00A745C1"/>
    <w:rsid w:val="00A76672"/>
    <w:rsid w:val="00A767F1"/>
    <w:rsid w:val="00A923C4"/>
    <w:rsid w:val="00A93F96"/>
    <w:rsid w:val="00AA5234"/>
    <w:rsid w:val="00AA7578"/>
    <w:rsid w:val="00AD535F"/>
    <w:rsid w:val="00AE5108"/>
    <w:rsid w:val="00B34353"/>
    <w:rsid w:val="00B53CC1"/>
    <w:rsid w:val="00B54D30"/>
    <w:rsid w:val="00B96218"/>
    <w:rsid w:val="00BD369F"/>
    <w:rsid w:val="00BE50BB"/>
    <w:rsid w:val="00BF660B"/>
    <w:rsid w:val="00C05B70"/>
    <w:rsid w:val="00C305FE"/>
    <w:rsid w:val="00C51958"/>
    <w:rsid w:val="00C67CBF"/>
    <w:rsid w:val="00C7767E"/>
    <w:rsid w:val="00C81218"/>
    <w:rsid w:val="00CC3FAC"/>
    <w:rsid w:val="00CE0C12"/>
    <w:rsid w:val="00CF2514"/>
    <w:rsid w:val="00D01DF2"/>
    <w:rsid w:val="00D17054"/>
    <w:rsid w:val="00D210C8"/>
    <w:rsid w:val="00D30FC3"/>
    <w:rsid w:val="00D44D52"/>
    <w:rsid w:val="00D45DB3"/>
    <w:rsid w:val="00D67FB8"/>
    <w:rsid w:val="00D762AE"/>
    <w:rsid w:val="00DA04EA"/>
    <w:rsid w:val="00DA6EEC"/>
    <w:rsid w:val="00DB40BF"/>
    <w:rsid w:val="00DC1BD5"/>
    <w:rsid w:val="00DF73ED"/>
    <w:rsid w:val="00DF743F"/>
    <w:rsid w:val="00E10866"/>
    <w:rsid w:val="00E436A5"/>
    <w:rsid w:val="00E56063"/>
    <w:rsid w:val="00E61DAF"/>
    <w:rsid w:val="00E62D87"/>
    <w:rsid w:val="00E84C2B"/>
    <w:rsid w:val="00E85008"/>
    <w:rsid w:val="00E861DF"/>
    <w:rsid w:val="00ED24B1"/>
    <w:rsid w:val="00EF39E6"/>
    <w:rsid w:val="00F01E74"/>
    <w:rsid w:val="00F071E3"/>
    <w:rsid w:val="00F301DD"/>
    <w:rsid w:val="00F40D46"/>
    <w:rsid w:val="00F527C0"/>
    <w:rsid w:val="00F54785"/>
    <w:rsid w:val="00F7394B"/>
    <w:rsid w:val="00F75676"/>
    <w:rsid w:val="00F85AC1"/>
    <w:rsid w:val="00F872F7"/>
    <w:rsid w:val="00FE686A"/>
    <w:rsid w:val="00FF0C8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BDB26"/>
  <w15:chartTrackingRefBased/>
  <w15:docId w15:val="{E54F4015-0B77-4D2F-A3F9-DC489EA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E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8F46AA"/>
    <w:pPr>
      <w:keepNext/>
      <w:bidi/>
      <w:outlineLvl w:val="0"/>
    </w:pPr>
    <w:rPr>
      <w:rFonts w:cs="Simplified Arabic"/>
      <w:sz w:val="28"/>
      <w:szCs w:val="28"/>
    </w:rPr>
  </w:style>
  <w:style w:type="paragraph" w:styleId="6">
    <w:name w:val="heading 6"/>
    <w:basedOn w:val="a"/>
    <w:next w:val="a"/>
    <w:qFormat/>
    <w:rsid w:val="001C2D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03227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link w:val="a3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803227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link w:val="a4"/>
    <w:uiPriority w:val="99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80322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803227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677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00D14"/>
    <w:pPr>
      <w:ind w:left="720"/>
      <w:contextualSpacing/>
    </w:pPr>
  </w:style>
  <w:style w:type="paragraph" w:customStyle="1" w:styleId="TitleLine">
    <w:name w:val="Title Line"/>
    <w:basedOn w:val="a"/>
    <w:rsid w:val="00813165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a8">
    <w:name w:val="page number"/>
    <w:basedOn w:val="a0"/>
    <w:rsid w:val="001A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UXCFDSH4Y37E-8-12</_dlc_DocId>
    <_dlc_DocIdUrl xmlns="b417192f-9b40-4b27-a16e-6e0147391471">
      <Url>https://www.mutah.edu.jo/ar/dentistry/_layouts/DocIdRedir.aspx?ID=UXCFDSH4Y37E-8-12</Url>
      <Description>UXCFDSH4Y37E-8-12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F1CC6-8F70-4DDA-A6E0-BC801BBC5929}"/>
</file>

<file path=customXml/itemProps2.xml><?xml version="1.0" encoding="utf-8"?>
<ds:datastoreItem xmlns:ds="http://schemas.openxmlformats.org/officeDocument/2006/customXml" ds:itemID="{F13FE072-F668-4CD9-8A25-4483E4C97D6B}"/>
</file>

<file path=customXml/itemProps3.xml><?xml version="1.0" encoding="utf-8"?>
<ds:datastoreItem xmlns:ds="http://schemas.openxmlformats.org/officeDocument/2006/customXml" ds:itemID="{9FA279FE-8533-4375-8817-E3A70DDFE9B8}"/>
</file>

<file path=customXml/itemProps4.xml><?xml version="1.0" encoding="utf-8"?>
<ds:datastoreItem xmlns:ds="http://schemas.openxmlformats.org/officeDocument/2006/customXml" ds:itemID="{7C0C228C-90F0-4E3F-B322-9C60169AC3B3}"/>
</file>

<file path=customXml/itemProps5.xml><?xml version="1.0" encoding="utf-8"?>
<ds:datastoreItem xmlns:ds="http://schemas.openxmlformats.org/officeDocument/2006/customXml" ds:itemID="{36024D49-EBA7-4166-BD22-F2B617996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تقرير إجازة تفرغ علمي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بحث إجازة تفرغ علمي</dc:title>
  <dc:subject/>
  <dc:creator>Dr. Moudar Zgoul</dc:creator>
  <cp:keywords/>
  <cp:lastModifiedBy>Lenovo-i5</cp:lastModifiedBy>
  <cp:revision>2</cp:revision>
  <cp:lastPrinted>2024-10-03T05:21:00Z</cp:lastPrinted>
  <dcterms:created xsi:type="dcterms:W3CDTF">2024-10-03T05:21:00Z</dcterms:created>
  <dcterms:modified xsi:type="dcterms:W3CDTF">2024-10-03T05:21:00Z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0d5860b1-83e5-4ddc-833e-db7d312a408c</vt:lpwstr>
  </property>
</Properties>
</file>